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00399" w:rsidRPr="00BB19E1" w:rsidRDefault="00200399" w:rsidP="009B15C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200399" w:rsidRDefault="003D3481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9E1" w:rsidRPr="00BB19E1" w:rsidRDefault="00200399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3D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B19E1" w:rsidRPr="00BB19E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РАБОЧАЯ ПРОГРАММА</w:t>
      </w:r>
    </w:p>
    <w:p w:rsidR="00BB19E1" w:rsidRPr="00BB19E1" w:rsidRDefault="00DF3823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секция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Дельфинчик</w:t>
      </w:r>
      <w:proofErr w:type="spellEnd"/>
      <w:r w:rsidR="00200399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»</w:t>
      </w:r>
    </w:p>
    <w:p w:rsidR="00BB19E1" w:rsidRPr="00BB19E1" w:rsidRDefault="00200399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(обучение плаванию)</w:t>
      </w:r>
    </w:p>
    <w:p w:rsidR="003C5DB2" w:rsidRDefault="00BB19E1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</w:p>
    <w:p w:rsidR="00BB19E1" w:rsidRPr="00BB19E1" w:rsidRDefault="00BB19E1" w:rsidP="003C5DB2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F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нструктор по </w:t>
      </w:r>
      <w:proofErr w:type="spellStart"/>
      <w:r w:rsidR="00DF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пдаванию</w:t>
      </w:r>
      <w:proofErr w:type="spellEnd"/>
    </w:p>
    <w:p w:rsidR="00BB19E1" w:rsidRPr="00BB19E1" w:rsidRDefault="00BB19E1" w:rsidP="003C5DB2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М</w:t>
      </w:r>
      <w:r w:rsidR="00C4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F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детский сад № 488</w:t>
      </w:r>
      <w:r w:rsidR="00C4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</w:t>
      </w:r>
    </w:p>
    <w:p w:rsidR="00BB19E1" w:rsidRDefault="00BB19E1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  <w:r w:rsidR="00DF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ОГОНЕНКО ИРИНА НИКОЛАЕВНА</w:t>
      </w:r>
      <w:r w:rsidRPr="00BB1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</w:t>
      </w:r>
      <w:r w:rsidR="00C4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                                                                        </w:t>
      </w: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3E7" w:rsidRDefault="003203E7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3E7" w:rsidRDefault="003203E7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399" w:rsidRPr="00BB19E1" w:rsidRDefault="00200399" w:rsidP="00200399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DB2" w:rsidRDefault="003C5DB2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СОДЕРЖАНИЕ ПРОГРАММЫ</w:t>
      </w:r>
    </w:p>
    <w:p w:rsidR="003D3481" w:rsidRDefault="00BB19E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1. ПОЯСНИТЕЛЬНАЯ ЗАПИСКА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1.1.Введение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Нормативно-правовое обеспечение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1.3.Характеристика детского сада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1.4.Организация и санитарно-гигиенические условия проведения НОД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плаванию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1.5.Обеспечение безопасности НОД по плаванию</w:t>
      </w:r>
    </w:p>
    <w:p w:rsidR="003C5DB2" w:rsidRPr="003C5DB2" w:rsidRDefault="00BB19E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2.</w:t>
      </w:r>
      <w:r w:rsidR="003C5DB2" w:rsidRPr="003C5D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D34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УЧЕБНО-ТЕМАТИЧЕСКИЙ ПЛАН</w:t>
      </w:r>
    </w:p>
    <w:p w:rsidR="00BB19E1" w:rsidRPr="00BB19E1" w:rsidRDefault="003C5DB2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3.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СОДЕРЖАНИЕ </w:t>
      </w:r>
      <w:r w:rsidR="003D34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</w:t>
      </w:r>
    </w:p>
    <w:p w:rsidR="00BB19E1" w:rsidRPr="00BB19E1" w:rsidRDefault="003203E7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.1.Цели и задачи обучения плаванию детей дошкольного возраста</w:t>
      </w:r>
    </w:p>
    <w:p w:rsidR="00BB19E1" w:rsidRPr="00BB19E1" w:rsidRDefault="003203E7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.2.Методика обучения плаванию детей дошкольного возраста</w:t>
      </w:r>
    </w:p>
    <w:p w:rsidR="00BB19E1" w:rsidRPr="00BB19E1" w:rsidRDefault="003D348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4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ТРЕБОВАНИЯ К УРОВНЮ ПОДГОТОВКИ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</w:t>
      </w:r>
    </w:p>
    <w:p w:rsidR="00BB19E1" w:rsidRPr="00BB19E1" w:rsidRDefault="003203E7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.1.Требования к уровню подготовки по каждой возрастной группе</w:t>
      </w:r>
    </w:p>
    <w:p w:rsidR="00BB19E1" w:rsidRPr="00BB19E1" w:rsidRDefault="003203E7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 Диагностика плавательных умений и навыков дошкольников</w:t>
      </w:r>
    </w:p>
    <w:p w:rsidR="00BB19E1" w:rsidRPr="003C5DB2" w:rsidRDefault="003D3481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5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BB19E1" w:rsidRPr="003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9E1" w:rsidRPr="003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</w:p>
    <w:p w:rsidR="00BB19E1" w:rsidRPr="00BB19E1" w:rsidRDefault="00BB19E1" w:rsidP="003D34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  <w:r w:rsidR="003D3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</w:p>
    <w:p w:rsidR="00C43D8D" w:rsidRDefault="00C43D8D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3D8D" w:rsidRDefault="00C43D8D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РАЗДЕЛ 1. ПОЯСНИТЕЛЬНАЯ ЗАПИСКА</w:t>
      </w:r>
    </w:p>
    <w:p w:rsidR="00BB19E1" w:rsidRPr="003D3481" w:rsidRDefault="00BB19E1" w:rsidP="00733464">
      <w:pPr>
        <w:shd w:val="clear" w:color="auto" w:fill="FFFFFF" w:themeFill="background1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</w:t>
      </w:r>
      <w:r w:rsidRPr="003D348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Введение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Значительные перемены в жизни нашего общества повлекли за собой большие изменения в сфере общественной жизни, в ценностных установках. Возрастание ценности жизни, здоровья, активного долголетия и реализация человеческой индивидуальности все чаще рассматриваются как критерии социального прогресса общества.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right="7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здоровья ребенка, полноценное развития его организма одна из основных проблем современного общества. Дошкольное воспитание должно быть пронизано заботой о физическом здоровье ребенка и его психологическом благополучии такова концепция дошкольного образования</w:t>
      </w: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решения этой задачи необходимо еще с самых юных лет формировать здоровый образ жизни, используя все средства физического воспитания, формировать жизненно необходимые двигательные умения и навыки.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right="7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Плавание является уникальным видом физических упражнений, превосходным средством для развития и совершенствования физических качеств ребенка дошкольного возраста и оказывает существенное влияние на состояние его здоровья. Это одна из эффективнейших форм закаливания и профилактика многих заболеваний. Занятия плаванием имеют огромное воспитательное значение. Они создают условия для формирования личности. А также приобщают детей к спортивному плаванию и другим видам спорта, ориентируют на выбор профессии, хобби.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 из важнейших значений массового обучения плаванию детей дошкольного возраста – это залог безопасности на воде, осознанного безопасного поведения, а значит уменьшение несчастных случаев, потому что именно большой процент погибших на воде это дети. И для взрослых очень важно  и социально значимо сохранить эти маленькие жизни, сохранить будущих преобразователей нашей страны. Только взрослые в ответе за своевременное обучение плаванию детей.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умение плавать приобретенное в детстве сохраняется на всю жизнь. И от того насколько будет эффективней процесс обучения, зависит сознательное отношение подрастающего поколения к себе, к своему здоровью. Обеспечение начального обучения плаванию представляет одну из самых важных и благородных целей в области физического воспитания, особенно среди подрастающего поколения.</w:t>
      </w:r>
    </w:p>
    <w:p w:rsidR="00200399" w:rsidRDefault="00BB19E1" w:rsidP="00200399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плаванию в дошкольном учреждении осуществляется на основе программы Т.И. Осокиной «Обучение  плаванию в детском саду». Эта одна из базовых программ, в которой представлена система раб</w:t>
      </w:r>
      <w:r w:rsidR="00E368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оты по обучению плаванию детей 3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-7 лет, а также раскрыты вопросы, касающиеся организации и методики обучения в различных условиях.</w:t>
      </w:r>
    </w:p>
    <w:p w:rsidR="00BB19E1" w:rsidRPr="00BB19E1" w:rsidRDefault="00BB19E1" w:rsidP="00200399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Ведущая цель программы – создание благоприятных условий для оздоровления, закаливания, и обеспечения всестороннего развития психических и физических качеств в соответствии с возрастными и индивидуальными особенностями дошкольников.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right="76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Важными задачами программы является освоение основных навыков плавания, воспитание психофизических качеств (ловкости, быстроты, выносливости, силы и др.), воспитание привычки и любви к пользованию водой, потребности в дальнейших занятиях плаванием, формирование стойких гигиенических навыков.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выделена закономерность поэтапного формирования соответствующих навыков плавания на основе использования системы упражнений и игр. Оздоровительные, воспитательные и образовательные задачи физического воспитания решаются на основе приобретения нового социального опыта - освоения водной среды обитания, которая предъявляет особые требования к двигательным способностям ребенка. Предусматриваются основные требования к организации проведения плавания, обеспечению мер безопасности и выполнению необходимых санитарно-гигиенических правил.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ДОУ проводится целенаправленная работа по обучению детей плаванию, которая включает следующие формы:</w:t>
      </w:r>
    </w:p>
    <w:p w:rsidR="00BB19E1" w:rsidRPr="00C43D8D" w:rsidRDefault="00BB19E1" w:rsidP="0073346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образовательную деятельность по плаванию;</w:t>
      </w:r>
    </w:p>
    <w:p w:rsidR="00BB19E1" w:rsidRPr="00BB19E1" w:rsidRDefault="00BB19E1" w:rsidP="0073346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развлечения, праздники на воде.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содержание программы составляют физические упражнения и игры, освоение которых помогают детям научиться плавать способами кроль на груди, кроль на спине.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ориентирует на поддержание положительного эмоционального отношения детей к занятиям на всех этапах обучения, - стремлению к тому, чтобы упражнения и игры в воде доставляли им удовольствие и радость, побуждали их к самостоятельности, стремлению научиться хорошо, плавать. Детей учат осознавать ценность здорового образа жизни, бережно относиться к своему здоровью, знакомят с элементарными правилами безопасного поведения.</w:t>
      </w:r>
    </w:p>
    <w:p w:rsidR="003D3481" w:rsidRDefault="003D348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3D348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Нормативно-правовое обеспечение рабочей программы</w:t>
      </w:r>
    </w:p>
    <w:p w:rsidR="00BB19E1" w:rsidRPr="00BB19E1" w:rsidRDefault="00BB19E1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РФ «Об образовании»</w:t>
      </w:r>
    </w:p>
    <w:p w:rsidR="00BB19E1" w:rsidRPr="00BB19E1" w:rsidRDefault="00C43D8D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Устав М</w:t>
      </w:r>
      <w:r w:rsidR="00DF38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</w:p>
    <w:p w:rsidR="00BB19E1" w:rsidRPr="00BB19E1" w:rsidRDefault="00C43D8D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развития М</w:t>
      </w:r>
      <w:r w:rsidR="00DF38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</w:p>
    <w:p w:rsidR="00BB19E1" w:rsidRPr="00BB19E1" w:rsidRDefault="00C43D8D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Общеобразовательная программа М</w:t>
      </w:r>
      <w:r w:rsidR="002E0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</w:p>
    <w:p w:rsidR="00BB19E1" w:rsidRPr="00BB19E1" w:rsidRDefault="00BB19E1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Конституция РФ</w:t>
      </w:r>
    </w:p>
    <w:p w:rsidR="00BB19E1" w:rsidRPr="00BB19E1" w:rsidRDefault="00BB19E1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Федеральные Государственные Требования к структуре основной общеобразовательной программы дошкольного образования, приказ</w:t>
      </w:r>
    </w:p>
    <w:p w:rsidR="00BB19E1" w:rsidRPr="00BB19E1" w:rsidRDefault="00BB19E1" w:rsidP="0073346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 2.4.1.3049-13 от 15.05.2013 г.</w:t>
      </w:r>
    </w:p>
    <w:p w:rsidR="00BB19E1" w:rsidRPr="00BB19E1" w:rsidRDefault="00BB19E1" w:rsidP="0073346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</w:t>
      </w:r>
      <w:r w:rsidRPr="003D348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Характеристика детского сада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</w:t>
      </w:r>
    </w:p>
    <w:tbl>
      <w:tblPr>
        <w:tblW w:w="14717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3204"/>
        <w:gridCol w:w="11513"/>
      </w:tblGrid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6f924eddd8cedb5cedaa55a8d30c59965c0d8247"/>
            <w:bookmarkStart w:id="1" w:name="0"/>
            <w:bookmarkEnd w:id="0"/>
            <w:bookmarkEnd w:id="1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учреждения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9B15CB" w:rsidP="003203E7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МКДОУ488</w:t>
            </w:r>
            <w:r w:rsidR="00BB19E1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Адрес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9B15CB" w:rsidP="003203E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Новосибирск</w:t>
            </w: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М</w:t>
            </w:r>
            <w:r w:rsidR="002E0F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ДОУ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Тип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Дошкольное образовательное учреждение</w:t>
            </w: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</w:t>
            </w:r>
          </w:p>
        </w:tc>
        <w:tc>
          <w:tcPr>
            <w:tcW w:w="115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Детский сад комбинированного вида</w:t>
            </w: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Категория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Функционирует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групп</w:t>
            </w: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2E0F79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  <w:r w:rsidR="00BB19E1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групп:</w:t>
            </w:r>
          </w:p>
        </w:tc>
      </w:tr>
      <w:tr w:rsidR="00BB19E1" w:rsidRPr="00BB19E1" w:rsidTr="00733464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9B15C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</w:p>
        </w:tc>
      </w:tr>
    </w:tbl>
    <w:p w:rsidR="003D3481" w:rsidRDefault="003D348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3D348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</w:t>
      </w:r>
      <w:r w:rsidRPr="003D348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Организация и санитарно-гигиенические условия проведения НОД по плаванию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Успешность обучения дошкольников практическим навыкам плавания и степень его оздоровительного влияния зависят от того, насколько четко и правильно соблюдаются все основные требования к его организации, обеспечиваются меры безопасности, выполняются необходимые санитарно - гигиенические правила.</w:t>
      </w:r>
    </w:p>
    <w:p w:rsidR="00BB19E1" w:rsidRPr="009B15CB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плаванию детей дошкольного возраста по данной рабочей программе проходит в крытом мало</w:t>
      </w:r>
      <w:r w:rsidR="00E368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размерном бассейне  расположенном</w:t>
      </w:r>
      <w:r w:rsidR="000631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</w:t>
      </w:r>
      <w:r w:rsidR="009B15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дании МКДОУ  488  г</w:t>
      </w:r>
      <w:proofErr w:type="gramStart"/>
      <w:r w:rsidR="009B15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.Н</w:t>
      </w:r>
      <w:proofErr w:type="gramEnd"/>
      <w:r w:rsidR="009B15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овосибирск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бассейна в детском саду создает возможность привлечь к образовательной деятельности по плаванию всех детей, начиная с младшего возраста. Обучение детей плаванию представляет собой ряд взаимосвязанных процессов, достаточно сложных в организационном и методическом плане. Организация обучения детей плаванию в детском саду осуществляется в комплексе со всеми многообразными формами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оздоровительной работы, так как только в сочетание непосредственно образовательной деятельности в бассейне с рациональным режимом деятельности и отдыха детей может дать положительный результат в укреплении их здоровья и закаливания организма.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Режим дня, включающий непосредственно образовательную деятельность по плаванию предусматривает достаточное пребывание детей на воздухе, полноценное проведение общеобразовательной деятельности, приема пищи, сна, всех других форм, физкультурно-оздоровительной и воспитательной работы. Обязательно учитывается время приема пищи. Непосредственно образовательная деятельность по плаванию должна проходить не ранее чем через 40 мин после еды.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плаванию проходит в форме групповой образовательной деятельности по установленному расписанию. Группы делят на подгруппы в зависимости от возраста детей и от конкретных условий.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2</w:t>
      </w:r>
    </w:p>
    <w:p w:rsidR="00BB19E1" w:rsidRPr="00BB19E1" w:rsidRDefault="00BB19E1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Длительность НОД по плаванию в разных возрастных группах в течении года</w:t>
      </w:r>
    </w:p>
    <w:tbl>
      <w:tblPr>
        <w:tblW w:w="12191" w:type="dxa"/>
        <w:tblInd w:w="1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3144"/>
        <w:gridCol w:w="2268"/>
        <w:gridCol w:w="6779"/>
      </w:tblGrid>
      <w:tr w:rsidR="003B22A2" w:rsidRPr="00BB19E1" w:rsidTr="003B22A2">
        <w:trPr>
          <w:trHeight w:val="260"/>
        </w:trPr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bd150d6b0c10641c5ef166f4e4b27793255fd5c8"/>
            <w:bookmarkStart w:id="3" w:name="1"/>
            <w:bookmarkEnd w:id="2"/>
            <w:bookmarkEnd w:id="3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Число детей</w:t>
            </w:r>
          </w:p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Длительность занятий, мин. в одной подгруппе</w:t>
            </w:r>
          </w:p>
        </w:tc>
      </w:tr>
      <w:tr w:rsidR="003B22A2" w:rsidRPr="00BB19E1" w:rsidTr="003B22A2"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20-25</w:t>
            </w:r>
          </w:p>
        </w:tc>
      </w:tr>
      <w:tr w:rsidR="003B22A2" w:rsidRPr="00BB19E1" w:rsidTr="003B22A2"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</w:t>
            </w:r>
          </w:p>
          <w:p w:rsidR="003B22A2" w:rsidRPr="00BB19E1" w:rsidRDefault="003B22A2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школе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6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25 до 30</w:t>
            </w:r>
          </w:p>
        </w:tc>
      </w:tr>
    </w:tbl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3</w:t>
      </w:r>
    </w:p>
    <w:p w:rsidR="00BB19E1" w:rsidRPr="00BB19E1" w:rsidRDefault="00BB19E1" w:rsidP="003B22A2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количества НОД по плаванию в разных возрастных группах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учебный год</w:t>
      </w:r>
    </w:p>
    <w:tbl>
      <w:tblPr>
        <w:tblW w:w="14601" w:type="dxa"/>
        <w:tblInd w:w="1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433"/>
        <w:gridCol w:w="2895"/>
        <w:gridCol w:w="2497"/>
        <w:gridCol w:w="1933"/>
        <w:gridCol w:w="2605"/>
        <w:gridCol w:w="2238"/>
      </w:tblGrid>
      <w:tr w:rsidR="003B22A2" w:rsidRPr="00BB19E1" w:rsidTr="003B22A2">
        <w:trPr>
          <w:trHeight w:val="560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8b0d44067826b85bcb9e651840fb7aed7b509099"/>
            <w:bookmarkStart w:id="5" w:name="2"/>
            <w:bookmarkEnd w:id="4"/>
            <w:bookmarkEnd w:id="5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Возрастная группа</w:t>
            </w:r>
          </w:p>
        </w:tc>
        <w:tc>
          <w:tcPr>
            <w:tcW w:w="5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B22A2" w:rsidRPr="00BB19E1" w:rsidRDefault="003B22A2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занятий</w:t>
            </w:r>
          </w:p>
        </w:tc>
        <w:tc>
          <w:tcPr>
            <w:tcW w:w="6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2A2" w:rsidRPr="00BB19E1" w:rsidRDefault="003B22A2" w:rsidP="003B22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BB19E1" w:rsidRPr="00BB19E1" w:rsidTr="00733464">
        <w:trPr>
          <w:trHeight w:val="540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неделю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год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неделю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месяц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год</w:t>
            </w:r>
          </w:p>
        </w:tc>
      </w:tr>
      <w:tr w:rsidR="00BB19E1" w:rsidRPr="00BB19E1" w:rsidTr="00733464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50мин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2часа 4</w:t>
            </w:r>
            <w:r w:rsidR="00BB19E1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0мин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4B7BFA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BB19E1" w:rsidRPr="00BB19E1" w:rsidTr="00733464"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</w:t>
            </w:r>
          </w:p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школе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3B22A2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4B7BFA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</w:tr>
    </w:tbl>
    <w:p w:rsidR="004B7BFA" w:rsidRDefault="004B7BFA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3E7" w:rsidRDefault="003203E7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4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Продолжительность и распределение количества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развлечений, праздников на воде в разных возрастных группах</w:t>
      </w:r>
    </w:p>
    <w:tbl>
      <w:tblPr>
        <w:tblW w:w="14601" w:type="dxa"/>
        <w:tblInd w:w="1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3428"/>
        <w:gridCol w:w="3119"/>
        <w:gridCol w:w="3342"/>
        <w:gridCol w:w="2727"/>
        <w:gridCol w:w="1985"/>
      </w:tblGrid>
      <w:tr w:rsidR="00BB19E1" w:rsidRPr="00BB19E1" w:rsidTr="00733464">
        <w:trPr>
          <w:trHeight w:val="580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39d24af73db2a11d4e19cabb889ddb9c7597ec1"/>
            <w:bookmarkStart w:id="7" w:name="3"/>
            <w:bookmarkEnd w:id="6"/>
            <w:bookmarkEnd w:id="7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Возрастная</w:t>
            </w:r>
          </w:p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группа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</w:t>
            </w:r>
          </w:p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Продолжительность</w:t>
            </w:r>
          </w:p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проведения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BB19E1" w:rsidRPr="00BB19E1" w:rsidTr="00733464">
        <w:trPr>
          <w:trHeight w:val="220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развлечение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праздник</w:t>
            </w:r>
          </w:p>
        </w:tc>
      </w:tr>
      <w:tr w:rsidR="00BB19E1" w:rsidRPr="00BB19E1" w:rsidTr="00733464">
        <w:trPr>
          <w:trHeight w:val="300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раз в месяц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раза в год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25-30 мин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 часа</w:t>
            </w:r>
          </w:p>
        </w:tc>
      </w:tr>
      <w:tr w:rsidR="00BB19E1" w:rsidRPr="00BB19E1" w:rsidTr="00733464">
        <w:trPr>
          <w:trHeight w:val="260"/>
        </w:trPr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</w:t>
            </w:r>
          </w:p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школе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раз в месяц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раза в год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 мин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4B7BF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 часа</w:t>
            </w:r>
          </w:p>
        </w:tc>
      </w:tr>
    </w:tbl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Длительность образовательной деятельности в разных возрастных группах неодинакова. Она устанавливается в зависимости от возраста, периода обучения. В начале обучения занятия короче по времени, затем, по мере освоения детей с водой, их длительность постепенно увеличивается.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Отличается и длительность пребывания в воде в каждой возрастной группе и зависит уже не только от вышеперечисленных причин, но и от того как организована совместная работа всего коллектива образовательного учреждения.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Непосредственную образовательную деятельность по плаванию проводит ин</w:t>
      </w:r>
      <w:r w:rsidR="009B15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структор по  плаванию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имеющий специальное образование.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Большая роль в подготовке и проведении  непосредственно образовательную деятельность по плаванию отводится воспитателям  групп. Воспитатели групп работают в тесном контакте с инструктором по физической культуре и медицинским персоналом. Они ведут работу в своей группе: следят за выполнением расписания образовательную деятельность и готовят подгруппы к ним, знакомят с правилами поведения в бассейне, непосредственно во время занятий, учат быстро раздеваться и одеваться. Вместе с медсестрой определяет, кому из детей необходим щадящий режим или освобождение от занятий, поддерживает тесную связь с родителями.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 перед образовательной деятельностью по плаванию проверяет  наличие у детей всех плавательных принадлежностей, помогает детям подготовить все необходимое. Воспитатель сопровождает детей в бассейн, под его присмотром дети раздеваются, надевают плавательные шапки и готовятся к занятию. Особого внимания взрослых требуют дети младшего возраста. Им необходима помощь и при раздевании, и при одевании, и при мытье под душем, и при вытирании, так как самостоятельно делать это они еще не умеют,  а также при входе в воду и при выходе из нее. Дети младшего возраста плохо еще запоминают свои принадлежности. Поэтому, для того, чтобы ускорить все процессы и не допустить, охлаждения детей и необходима помощь воспитателя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Роль воспитателя очень важна при организации плавания в бассейне и имеет огромное значение для воспитания гигиенических навыков.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непосредственно образовательной деятельности осуществляется медико-педагогический контроль над воспитанием и здоровьем каждого ребенка, с учетом его индивидуальных психофизиологических особенностей.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Санитарно-гигиенические условия проведения НОД по плаванию включают следующее:</w:t>
      </w:r>
    </w:p>
    <w:p w:rsidR="00BB19E1" w:rsidRPr="00BB19E1" w:rsidRDefault="00BB19E1" w:rsidP="0073346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освещенные и проветриваемые помещения;</w:t>
      </w:r>
    </w:p>
    <w:p w:rsidR="00BB19E1" w:rsidRPr="00BB19E1" w:rsidRDefault="00BB19E1" w:rsidP="0073346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ежедневная смена воды;</w:t>
      </w:r>
    </w:p>
    <w:p w:rsidR="00BB19E1" w:rsidRPr="00BB19E1" w:rsidRDefault="00BB19E1" w:rsidP="0073346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текущая и генеральная дезинфекция помещений и инвентаря;</w:t>
      </w:r>
    </w:p>
    <w:p w:rsidR="00BB19E1" w:rsidRPr="00BB19E1" w:rsidRDefault="00BB19E1" w:rsidP="0073346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дезинфекция ванны при каждом спуске воды;</w:t>
      </w:r>
    </w:p>
    <w:p w:rsidR="00BB19E1" w:rsidRPr="00BB19E1" w:rsidRDefault="00BB19E1" w:rsidP="00733464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качества воды и дезинфекции помещений и оборудования контролируется санэпидстанцией.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5</w:t>
      </w: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Санитарные нормы температурного режима в бассейне, параметры набора воды в каждой возрастной группе</w:t>
      </w:r>
    </w:p>
    <w:p w:rsidR="0006318C" w:rsidRDefault="0006318C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8" w:name="8e52a2fc0e6e1cf3b58dd2316ebb748f218e0e00"/>
      <w:bookmarkStart w:id="9" w:name="4"/>
      <w:bookmarkEnd w:id="8"/>
      <w:bookmarkEnd w:id="9"/>
    </w:p>
    <w:tbl>
      <w:tblPr>
        <w:tblpPr w:leftFromText="180" w:rightFromText="180" w:vertAnchor="page" w:horzAnchor="page" w:tblpX="2075" w:tblpY="5281"/>
        <w:tblW w:w="9523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551"/>
        <w:gridCol w:w="2126"/>
        <w:gridCol w:w="2835"/>
        <w:gridCol w:w="2011"/>
      </w:tblGrid>
      <w:tr w:rsidR="000435EE" w:rsidRPr="00BB19E1" w:rsidTr="00733464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5EE" w:rsidRPr="00BB19E1" w:rsidRDefault="000435EE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Возрастная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5EE" w:rsidRPr="00BB19E1" w:rsidRDefault="000435EE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Температура</w:t>
            </w:r>
          </w:p>
          <w:p w:rsidR="000435EE" w:rsidRPr="00BB19E1" w:rsidRDefault="000435EE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воды (</w:t>
            </w: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5EE" w:rsidRPr="00BB19E1" w:rsidRDefault="000435EE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Температура воздуха (</w:t>
            </w: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С)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5EE" w:rsidRPr="00BB19E1" w:rsidRDefault="000435EE" w:rsidP="007334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Глубина</w:t>
            </w:r>
          </w:p>
          <w:p w:rsidR="000435EE" w:rsidRPr="00BB19E1" w:rsidRDefault="000435EE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бассейна (м)</w:t>
            </w:r>
          </w:p>
        </w:tc>
      </w:tr>
      <w:tr w:rsidR="000435EE" w:rsidRPr="00BB19E1" w:rsidTr="00733464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0435EE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4B7BFA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+ 28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 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4B7BFA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+26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 +28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0435EE" w:rsidP="004B7BFA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</w:t>
            </w:r>
            <w:r w:rsidR="004B7B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  <w:tr w:rsidR="000435EE" w:rsidRPr="00BB19E1" w:rsidTr="00733464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0435EE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</w:t>
            </w:r>
          </w:p>
          <w:p w:rsidR="000435EE" w:rsidRPr="00BB19E1" w:rsidRDefault="000435EE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школе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4B7BFA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+ 28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 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4B7BFA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+26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… +28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  <w:lang w:eastAsia="ru-RU"/>
              </w:rPr>
              <w:t>0</w:t>
            </w:r>
            <w:r w:rsidR="000435EE"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435EE" w:rsidRPr="00BB19E1" w:rsidRDefault="000435EE" w:rsidP="004B7BFA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</w:t>
            </w:r>
            <w:r w:rsidR="004B7BF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</w:tr>
    </w:tbl>
    <w:p w:rsidR="000435EE" w:rsidRDefault="000435EE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</w:t>
      </w:r>
      <w:r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Обеспечение безопасности НОД по плаванию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начала организации плавания в бассейне детей надо ознакомить с правилами поведения в помещении бассейна и на воде. Все взрослые должны знать меры по оказанию помощи на воде и в любую минуту быть готовыми помочь детям.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безопасности при организации плавания с детьми дошкольного возраста включает следующие правила.</w:t>
      </w:r>
    </w:p>
    <w:p w:rsidR="00BB19E1" w:rsidRPr="00BB19E1" w:rsidRDefault="00BB19E1" w:rsidP="00733464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Непосредственно образовательную деятельность по плаванию проводить в местах, полностью отвечающих всем требованиям безопасности и гигиены.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допускать неорганизованного плавания, самовольных прыжков в воду и ныряния.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разрешать детям толкать друг друга и погружать с головой в воду, садиться друг на друга, хватать за руки и за ноги, нырять навстречу друг другу, громко кричать, звать на помощь, когда она не требуется.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проводить непосредственно образовательную деятельность по плаванию с группами, превышающими 10-12 человек.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Допускать детей к непосредственно образовательной деятельности только с разрешения врача.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Приучать детей выходить из воды по неотложной необходимости только с разрешения преподавателя.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поименно перекличку детей до входа в воду и после выхода из нее.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детей пользоваться спасательными средствами.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непосредственно образовательной деятельности внимательно наблюдать за детьми, видеть всю группу, каждого воспитанника отдельно и быть готовым в случае необходимости быстро оказать помощь ребенку.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Обеспечить обязательное присутствие медсестры при проведении непосредственно образовательной деятельности по плаванию.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проводить непосредственно образовательную деятельность раньше, чем через 40 минут после еды.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появлении признаков переохлаждения (озноб, «гусиная кожа», посинение губ) вывести ребенка из воды и дать ему согреться.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Соблюдать методическую последовательность обучения.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индивидуальные данные физического развития, состояние здоровья и плавательную подготовку каждого ребенка.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в воду разрешать детям, умеющим уверенно держаться на поверхности воды.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злоупотреблять возможностями ребенка, не форсировать увеличения плавательной дистанции.</w:t>
      </w:r>
    </w:p>
    <w:p w:rsidR="00BB19E1" w:rsidRPr="00BB19E1" w:rsidRDefault="00BB19E1" w:rsidP="00733464">
      <w:pPr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Добиваться сознательного выполнения детьми правил обеспечения безопасности непосредственно образовательной деятельности по плаванию.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воспитанник должен знать и соблюдать следующие правила поведения в бассейне: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слушать задание и выполнять его;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входить в воду только по разрешению преподавателя;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спускаться по лестнице спиной к воде;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стоять без движений в воде;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мешать друг другу, окунаться;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наталкиваться друг на друга;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кричать;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звать нарочно на помощь;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топить друг друга;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бегать в помещении бассейна;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проситься выйти по необходимости;</w:t>
      </w:r>
    </w:p>
    <w:p w:rsidR="00BB19E1" w:rsidRPr="00BB19E1" w:rsidRDefault="00BB19E1" w:rsidP="00733464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выходить быстро по команде инструктора.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обучении прыжкам каждый воспитанник должен знать и соблюдать правила прыжков в воду.</w:t>
      </w:r>
    </w:p>
    <w:p w:rsidR="00BB19E1" w:rsidRPr="00BB19E1" w:rsidRDefault="00BB19E1" w:rsidP="0073346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проведения прыжков в воду  необходимо соблюдать строгую дисциплину: не толкать и не торопить друг друга, внимательно слушать объяснения преподавателя.</w:t>
      </w:r>
    </w:p>
    <w:p w:rsidR="00BB19E1" w:rsidRPr="00BB19E1" w:rsidRDefault="00BB19E1" w:rsidP="0073346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Выполняются прыжки строго под наблюдением преподавателя и по его команде.</w:t>
      </w:r>
    </w:p>
    <w:p w:rsidR="00BB19E1" w:rsidRPr="00BB19E1" w:rsidRDefault="00BB19E1" w:rsidP="0073346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Очередная команда подается после того, как выполнившие прыжок дети, отплыли на безопасное расстояние или вышли из воды.</w:t>
      </w:r>
    </w:p>
    <w:p w:rsidR="00BB19E1" w:rsidRPr="00BB19E1" w:rsidRDefault="00BB19E1" w:rsidP="0073346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прыжках в воду с твердой опоры  необходимо обхватывать пальцами ног передний край этой опоры, чтобы не поскользнуться и не упасть назад.</w:t>
      </w:r>
    </w:p>
    <w:p w:rsidR="00BB19E1" w:rsidRPr="00BB19E1" w:rsidRDefault="00BB19E1" w:rsidP="0073346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прыжка вниз ногами нужно, попав в воду согнуть ноги в коленях.</w:t>
      </w:r>
    </w:p>
    <w:p w:rsidR="00BB19E1" w:rsidRPr="00BB19E1" w:rsidRDefault="00BB19E1" w:rsidP="00733464">
      <w:pPr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слушать объяснение техники прыжка инструктором.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правил поведения в бассейне при организации плавания с детьми дошкольного возраста способствует обеспечению безопасности при проведении непосредственно образовательной деятельности.</w:t>
      </w:r>
    </w:p>
    <w:p w:rsidR="0006318C" w:rsidRDefault="0006318C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318C" w:rsidRDefault="0006318C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318C" w:rsidRDefault="0006318C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4B7BFA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Pr="003C5DB2" w:rsidRDefault="00501D92" w:rsidP="004B7B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4B7BFA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 2.</w:t>
      </w:r>
      <w:r w:rsidR="004B7BFA" w:rsidRPr="003C5D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7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УЧЕБНО-ТЕМАТИЧЕСКИЙ</w:t>
      </w:r>
      <w:r w:rsidR="009B15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B7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</w:t>
      </w:r>
    </w:p>
    <w:p w:rsidR="004B7BFA" w:rsidRDefault="004B7BFA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132E" w:rsidRPr="009D132E" w:rsidRDefault="009D132E" w:rsidP="009D132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(дети 5-6 лет)</w:t>
      </w:r>
    </w:p>
    <w:p w:rsidR="009D132E" w:rsidRPr="009D132E" w:rsidRDefault="009D132E" w:rsidP="009D132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обучения плаванию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3828"/>
        <w:gridCol w:w="2994"/>
        <w:gridCol w:w="3300"/>
        <w:gridCol w:w="2429"/>
      </w:tblGrid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№1-5</w:t>
            </w:r>
          </w:p>
        </w:tc>
        <w:tc>
          <w:tcPr>
            <w:tcW w:w="2994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№6-10</w:t>
            </w:r>
          </w:p>
        </w:tc>
        <w:tc>
          <w:tcPr>
            <w:tcW w:w="3300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№11-15</w:t>
            </w:r>
          </w:p>
        </w:tc>
        <w:tc>
          <w:tcPr>
            <w:tcW w:w="2429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№16</w:t>
            </w: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</w:p>
        </w:tc>
        <w:tc>
          <w:tcPr>
            <w:tcW w:w="3828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1.Обучение плаванию кролем на груди при помощи движений рук при задержанном дыхании.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2.Обучение плаванию на груди при помощи движений ног в согласовании с дыханием (вдох во время поворота головы в сторону).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3.Обучение плаванию кролем на груди в полной координации при задержанном дыхании.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4.Обучение плаванию кролем на спине при помощи движений рук.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5.Обучение плаванию кролем на спине при помощи движений ног.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6.Обучение плаванию при помощи движений рук способом брасс в согласовании с дыханием.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7.Дальнейшее обучение скольжению на груди, спине</w:t>
            </w:r>
          </w:p>
        </w:tc>
        <w:tc>
          <w:tcPr>
            <w:tcW w:w="2994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1.Обучение плаванию кролем на груди, спине в полной координации.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2.Обучение плаванию при помощи движений рук способом дельфин в согласовании с дыханием.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3.Обучение плаванию комбинированным способо</w:t>
            </w:r>
            <w:proofErr w:type="gramStart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руки-дельфин, ноги-кроль).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4Дальнейшее обучение плаванию на груди, спине при помощи движений рук, ног способом кроль в согласовании с дыханием.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5.Закрепление пройденного материала.</w:t>
            </w:r>
          </w:p>
        </w:tc>
        <w:tc>
          <w:tcPr>
            <w:tcW w:w="3300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1.Обучение плаванию способом дельфин при помощи движений ног.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2.Обучение плаванию комбинированным способом в согласовании с дыханием.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3.Дальнейшее обучение плаванию кролем на груди, спине в полной координации.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4.Совершенствование изученных упражнений. </w:t>
            </w:r>
          </w:p>
        </w:tc>
        <w:tc>
          <w:tcPr>
            <w:tcW w:w="2429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сдача норм третьего  этапа обучения плаванию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Оздоровительные</w:t>
            </w:r>
          </w:p>
        </w:tc>
        <w:tc>
          <w:tcPr>
            <w:tcW w:w="3828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1.Повышение сопротивляемости организма к неблагоприятным факторам внешней среды.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2.Укрепление дыхательной мускулатуры, улучшение подвижности грудной клетки</w:t>
            </w:r>
          </w:p>
        </w:tc>
        <w:tc>
          <w:tcPr>
            <w:tcW w:w="2994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1.Повышение общей и силовой выносливости мышц.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2.Увеличение резервных возможностей дыхания, жизненной емкости легких.</w:t>
            </w:r>
          </w:p>
        </w:tc>
        <w:tc>
          <w:tcPr>
            <w:tcW w:w="3300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функциональных возможностей организма</w:t>
            </w:r>
          </w:p>
        </w:tc>
        <w:tc>
          <w:tcPr>
            <w:tcW w:w="2429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обменных процессов работы центральной нервной системы</w:t>
            </w: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3828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2994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силы, выносливости</w:t>
            </w:r>
          </w:p>
        </w:tc>
        <w:tc>
          <w:tcPr>
            <w:tcW w:w="3300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ловкости</w:t>
            </w:r>
          </w:p>
        </w:tc>
        <w:tc>
          <w:tcPr>
            <w:tcW w:w="2429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</w:t>
            </w: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3828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воли, целеустремленности</w:t>
            </w:r>
          </w:p>
        </w:tc>
        <w:tc>
          <w:tcPr>
            <w:tcW w:w="2994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товарищества, выдержки</w:t>
            </w:r>
          </w:p>
        </w:tc>
        <w:tc>
          <w:tcPr>
            <w:tcW w:w="3300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сознательной дисциплины, организованности</w:t>
            </w:r>
          </w:p>
        </w:tc>
        <w:tc>
          <w:tcPr>
            <w:tcW w:w="2429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уверенности в своих силах</w:t>
            </w:r>
          </w:p>
        </w:tc>
      </w:tr>
    </w:tbl>
    <w:p w:rsidR="009D132E" w:rsidRPr="009D132E" w:rsidRDefault="009D132E" w:rsidP="009D13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132E" w:rsidRPr="009D132E" w:rsidRDefault="00E3687C" w:rsidP="009D132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5</w:t>
      </w:r>
      <w:r w:rsidR="009D132E" w:rsidRPr="009D1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-7 лет)</w:t>
      </w:r>
    </w:p>
    <w:p w:rsidR="009D132E" w:rsidRPr="009D132E" w:rsidRDefault="009D132E" w:rsidP="009D132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задачи обучения плаванию</w:t>
      </w:r>
    </w:p>
    <w:tbl>
      <w:tblPr>
        <w:tblStyle w:val="a5"/>
        <w:tblW w:w="0" w:type="auto"/>
        <w:tblLook w:val="04A0"/>
      </w:tblPr>
      <w:tblGrid>
        <w:gridCol w:w="2765"/>
        <w:gridCol w:w="3367"/>
        <w:gridCol w:w="3111"/>
        <w:gridCol w:w="2982"/>
        <w:gridCol w:w="2561"/>
      </w:tblGrid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№1-5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№6-10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№11-15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№16</w:t>
            </w: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</w:p>
        </w:tc>
        <w:tc>
          <w:tcPr>
            <w:tcW w:w="390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1.Совершенствование движений ног в плавании способом кроль на груди, спине.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2.закрепление и совершенствование навыка плавания при помощи движений рук способами кроль на груди, спине, брасс, дельфин-в согласовании с </w:t>
            </w: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дыханием.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3.Закрепление и совершенствование навыка плавания кролем на груди, спине в полной координации.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4.Закрепление навыка плавания при помощи движений ног способом дельфин.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5.Закрепление и совершенствование навыка плавания комбинированными способами (</w:t>
            </w:r>
            <w:proofErr w:type="gramStart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руки-брасс</w:t>
            </w:r>
            <w:proofErr w:type="gramEnd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ноги-кроль; руки-дельфин, ноги-кроль)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1.Обучение плаванию при помощи движений ног способом брасс.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2.Обучение плаванию способом брасс, дельфин в полной координации.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3.Закрепление и совершенствование изученных способов </w:t>
            </w: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плавания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1.Обучение плаванию под водой.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2.Обучение приемам самопомощи и помощи </w:t>
            </w:r>
            <w:proofErr w:type="gramStart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тонущему</w:t>
            </w:r>
            <w:proofErr w:type="gramEnd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3.Закрепление и совершенствование изученных способов плавания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сдача норм четвертого  этапа обучения плаванию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Оздоровительные</w:t>
            </w:r>
          </w:p>
        </w:tc>
        <w:tc>
          <w:tcPr>
            <w:tcW w:w="390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1.Укрепление мышечного корсета, силы мышц  рук, ног.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2.Закаливание организма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1.Укрепление дыхательной мускулатуры.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2.Улучшение подвижности грудной клетки.</w:t>
            </w:r>
          </w:p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3.Увеличение резервных возможностей дыхания.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функциональных возможностей организма, прежде всего сердечно-сосудистой и </w:t>
            </w:r>
            <w:proofErr w:type="gramStart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дыхательной</w:t>
            </w:r>
            <w:proofErr w:type="gramEnd"/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 обменных процессов,  работы центральной нервной системы</w:t>
            </w: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Развивающие</w:t>
            </w:r>
          </w:p>
        </w:tc>
        <w:tc>
          <w:tcPr>
            <w:tcW w:w="390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гибкости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силы, выносливости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ловкости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</w:t>
            </w:r>
          </w:p>
        </w:tc>
      </w:tr>
      <w:tr w:rsidR="009D132E" w:rsidRPr="009D132E" w:rsidTr="009D132E">
        <w:tc>
          <w:tcPr>
            <w:tcW w:w="223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3905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воли, выдержки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целеустремленности, сообразительности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настойчивости в достижении цели, честности</w:t>
            </w:r>
          </w:p>
        </w:tc>
        <w:tc>
          <w:tcPr>
            <w:tcW w:w="3071" w:type="dxa"/>
          </w:tcPr>
          <w:p w:rsidR="009D132E" w:rsidRPr="009D132E" w:rsidRDefault="009D132E" w:rsidP="009D132E">
            <w:pPr>
              <w:shd w:val="clear" w:color="auto" w:fill="FFFFFF" w:themeFill="background1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уверенности в своих силах, сдержанности</w:t>
            </w:r>
          </w:p>
        </w:tc>
      </w:tr>
    </w:tbl>
    <w:p w:rsidR="009D132E" w:rsidRPr="009D132E" w:rsidRDefault="009D132E" w:rsidP="009D132E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132E" w:rsidRPr="009D132E" w:rsidRDefault="009D132E" w:rsidP="009D132E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B7BFA" w:rsidRDefault="009D132E" w:rsidP="009D132E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D13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</w:t>
      </w:r>
    </w:p>
    <w:p w:rsidR="00200399" w:rsidRPr="009D132E" w:rsidRDefault="009D132E" w:rsidP="009D132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D132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Календарное планирование</w:t>
      </w:r>
    </w:p>
    <w:p w:rsidR="00200399" w:rsidRDefault="009D132E" w:rsidP="009D132E">
      <w:pPr>
        <w:shd w:val="clear" w:color="auto" w:fill="FFFFFF" w:themeFill="background1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Старшая группа (5-6 лет)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1.Повторение правил поведения в бассейне и правил личной гигиены.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2.Ознакомление с задачами по обучению плаванию в этом году с использованием наглядного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3.Обучение плаванию кролем на груди при помощи движений рук.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4.Повторение изученных упражнений.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Беседа с детьми-3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в стороны-10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на пятках, руки на поясе-10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произнесением звука (у) на выдохе-30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4.Прыжки-ноги врозь, вместе, руки на поясе-15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5.Ходьба с выполнением упражнения на дыхание: 1-руки через стороны вверх-вдох; 2-3-4-медленно опустить руки вниз с произнесением звука (м) на выдохе.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 «Мельница»: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ноги врозь, одна рука вверху. Попеременные движения прямыми руками вперед, назад-2*16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 1-наклон влево; 2-и.п. То ж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в другую сторону.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1-наклон вперед, ладонями коснуться пола; 2-и.п.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1-присесть, соединяя колени, на выдохе произнести (ух); 2-и.п.-вдох.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впереди, кисть руки положить на другую кисть. 1-прогнуться, поднять прямые ноги и руки;</w:t>
      </w:r>
      <w:r w:rsidRPr="009D1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32E">
        <w:rPr>
          <w:rFonts w:ascii="Times New Roman" w:hAnsi="Times New Roman" w:cs="Times New Roman"/>
          <w:sz w:val="28"/>
          <w:szCs w:val="28"/>
        </w:rPr>
        <w:t>2-3-держать; 4-и.п.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Попеременные движения ног способом кроль-2*8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Попеременные движения ног способом кроль-2*8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же, руки на живот. Диафрагмальное дыхание: на вдохе выпятить живот, на выдохе-втянуть-4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одновременными круговыми движениями прямых рук вперед, назад, лицом, спиной вперед-1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2.Прыжки с погружением под воду, руки на поясе-15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4.Держась руками за поручень, опираясь предплечьями в бортик, ритмично работать ногами способом кроль на груди-1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5.То же, но на спине, держась руками снизу за поручень,-1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 «Звездочка»: лежание на груди, спине, ноги врозь, руки в стороны-8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 «Стрелка»: скольжение на груди, спине, руки впереди, прижаты к туловищу-8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с доской при помощи движений ног способом кроль на груди, спине (доска под головой)-4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10.Плавание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комбинированным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способом-1-2-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11.Подвижная игра «Футбол»-2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Свободное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плавание-5-7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 «Кто дольше пролежит на воде в любом положении?»-1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D132E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кролем на груди при помощи движений рук при задержанном дыхании.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2.Обучение плаванию кролем на груди при помощи движений ног, рук при задержанном дыхании.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3.Дальнейшее обучение скольжению на груди, спине с различным положением рук.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4.Дальнейшее  обучение плаванию на спине, груди при помощи движений ног способом кроль в согласовании с дыханием.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шайбы.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вверху сцеплены-15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в приседе, руки впереди (спина прямая, перекатываться с пятки на носок)-15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3.Бежать, сгибая прямые ноги вперед,-30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упражнения на восстановление дыхания: 1-2-3-руки через стороны вверх-вдох; 4-расслабленные руки опустить вниз-выдох.4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ноги врозь, одна рука впереди. Попеременные круговые движения прямых рук вперед-2*8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вверху. Попеременные круговые движения прямых рук назад-2*8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за спиной сцеплены. Наклоны в стороны с произнесением звука (с) на выдохе-6-8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вверху сцеплены. Наклоны вперед с касанием пальцами кистей пола и произнесением звука (ж) на выдохе-6-8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вместе, руки согнуты за спиной. Приседания с произнесением звука (ш) на выдохе-6-8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Попеременные движения ног способом кроль в согласовании с дыханием-2*8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Попеременные движения ног способом кроль-2*8 секунд.</w:t>
      </w:r>
    </w:p>
    <w:p w:rsidR="009D132E" w:rsidRPr="009D132E" w:rsidRDefault="009D132E" w:rsidP="009D132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прямые руки соединены за головой. 1-прогнуться; 2-3-держать; 4-и.п.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то же.1-руки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вверх-вдох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; 2-3-4-вернуться в и.п., медленный выдох с произнесением звука (м).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1.Ходьба в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полунаклоне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с попеременными круговыми движениями рук вперед-1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спиной вперед с попеременными круговыми движениями рук назад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3.Легкий бег с выполнением «Звезды» на груди по сигналу-2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 «Стрелка»: скольжение на груди, спине с различным положением рук ( руки вдоль туловища, одна рука впереди, другая прижата к туловищу, обе руки впереди-одна кисть лежит на другой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по 2 раза каждым способом.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руки сбоку держат доску, подбородок на воде. 1-вдох; 2-3-4-медленный выдох в воду. 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с доской при помощи движений ног способом кроль на груди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при помощи движений рук способом кроль на груди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дыхании-1-2-круга.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кролем на груди при помощи движений ног, рук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 с погружением и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11.Плавание сна спине с доской под головой при помощи движений ног способом кроль-1-2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12.Плавание комбинированным способом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13.Подвижная игра «Салки»-2-3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16.»Винт»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оочередное скольжение на груди, спине, рукивпереди-8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кролем на спине при помощи движений рук.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2.Обучение плаванию при помощи движений рук способом брасс в согласовании с дыханием.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пенопластовые доски, мяч,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1.Ходьба с попеременными круговыми движениями прямых рук вперед, назад, лицом, спиной вперед-30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произнесением звука (а)-30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 из стороны в сторону на двух ногах,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4.Ходьба с выполнением упражнения «Змейка»: 1-руки через стороны вверх, кисти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соединить-вдох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; 2-3-4- руки согнуть и медленно выпрямлять вперед с произнесением звука (ш) на выдохе.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 в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полунаклоне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вперед. Имитационные движения рук способом брасс в согласовании с дыханием-30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сцеплены вверху. Наклоны в стороны-8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Поочередные наклоны вперед, назад (руки вниз не опускать)-6-8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Приседания с произнесением (ах) на выдохе-6-8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1-прогнуться, отвести руки, ноги в стороны( «Звездочка»); 2-руки, ноги соединить («Стрелка»); 3- «Звездочка»; 4-«Стрелка» и вернуться в 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«Ножницы»: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, упор сзади на предплечья.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 прямых ног-2*8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одна рука прижата к туловищу, другая к голове. Имитационные движения рук способом кроль на спине (следить за разворотом кисти)-16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коленях, носки оттянуты, кисти в упоре около коленей. 1-поднять колени; 2-и.п.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13.И.п.-о.с. 1-встать на носки, руки вверх-вдох; 2-3-держать на задержке дыхания; 4-и.п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выдох.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в согласовании с движениями рук способом брасс-1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2.Ходьба спиной вперед с выполнениями попеременных круговых движений прямыми руками назад (следить за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разваротом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кистей рук)-1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выполнением «Поплавка»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 «Стрелка»- «Звезда»- «Стрелка» на груди, спине-по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6.Стоя в наклоне, выполнить гребковые движения руками способом брасс в согласовании с дыханием-1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7.То же, но во время ходьбы по кругу-1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8.То же, но во время скольжения на груди (медленно)- 1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 с произнесением звука (у) 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в ластах с доской при помощи движений ног способом кроль на груди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11.Плавание в ластах с доской под головой при помощи движений ног способом кроль на спине-2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 «Доплыви до игрушки»: плавание комбинированным способом (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руки-брасс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ноги-кроль) в согласовании с дыханием-1-2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14.Плавание кролем на спине при помощи движений рук-1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15.Плавание кролем на груди при помощи движений ног, рук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16.Подвижная игра «Охотники и утки»-2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17.Свободное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18.Подвижная игра «Буксир»-1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Оборудование: игрушки, надувные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в стороны. Прямыми руками выполнять пружинистые движения вверх-вниз-20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приседанием и касанием пальцами рук пола по сигналу-30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врозь. 1-руки вверх-вдох; 2-3-4- маховые движения прямых рук вниз с произнесением (ха) на выдохе-4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вверху. Круговые движения прямых рук вперед, назад-2*8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вверху, другая вдоль туловища. Имитационные движения руками способом кроль на спине-2*8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Наклоны в стороны с касанием ладонью голени-6-8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1-руки вверх; 2-наклон вперед, руки вперед; 3-руки вверх; 4-и.п.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руки в стороны. 1-присед, руками обхватить колени, произнести (бах) на выдохе; 2-и.п.-вдох.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согнуты, кисти около груди. 1-выпрямить руки-вдох; 2-и.п., на выдохе произнести (брр).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Имитационные движения рук брассом в согласовании с дыханием-2*8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Попеременные движения прямых ног способом кроль-2*8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руки в стороны. «Ножницы» прямыми ногами и руками одновременно-2*8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1-скрестить руки перед грудью, обхватить плечи, хлопнуть ладонями по лопаткам-выдох; 2-и.п.-вдох.4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попеременными круговыми движениями прямых рук вперед, назад, лицом, спиной вперед-2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с выполнением движений руками способом брасс в согласовании с дыханием-1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 «Стрелка»: скольжение на груди, спине, руки впереди, отталкиваясь от бортика ногой,-8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«Торпеда»: скольжение на груди, руки впереди в согласовании с ритмичной работой ног способом кроль-4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при помощи движений рук способом кроль на груди, спине-2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 Плавание с доской в ластах на спине при помощи движений ног способом кроль, удерживать доску прямыми руками над бедрами-2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произвольным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способом-2-3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9.Подвижная игра «Белые медведи»-3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работа-4-5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«Стрелка»- «Звездочка»- «Стрелка» на груди 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12.Выдохи в воду «У кого больше пузырей»-5-6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согласованию движений ног способом кроль с поворотом головы для вдоха.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1.Ходьба: 1-руки вперед; 2-руки вверх; 3- руки в стороны; 4-руки вниз. 4-6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произнесением звука (ы)-30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3.Прыжки-по 2 прыжка на каждой ноге-20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4.Ходьба-10 секунд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1-скрестное движение согнутых рук перед грудью с хлопком ладонями по лопаткам-выдох с произнесением (ха); 2-и.п.-вдох.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вверху. Круговые движения прямых рук вперед, назад с постепенным увеличением скорости вращения-2*16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 1-2-3-пружинистые наклоны в сторону;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8.И.п.-о.с. 1-наклон вперед, пальцами кистей коснуться пола; 2-и.п.; 3- присед, руки вперед; 4-и.п. 6-8 раз.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наполу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руки вдоль туловища. 1-поворот головы в сторону, подбородком потянутся к плечу, широко открыть рот-вдох; 2-3-4-повернуть голову в прежнее положение- медленный выдох через нос и рот.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Попеременные движения прямых ног способом кроль в согласовании с поворотом головы для вдоха-2*8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сидя, упор сзади на предплечья. Одновременные круговые движения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ног-2*8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коленях, пятках. Поочередное поднимание коленей-8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13.И.п.-о.с. 1-руки вверх, глубокий вдох через нос; 2-8-постепенно опускать руки вниз, на выдохе быстро произносить (да-да-да).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в наклоне вперед с выполнением маховых движений прямыми руками вперед-назад, руки в воде-1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выполнением упражнения «Винт»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 с погружением в воду и маховыми движениями рук вверх-вниз-2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в ластах при помощи движений ног способом кроль в согласовании с дыханием, руки прижаты к туловищу (во время вдоха голову поворачивать в сторону)-2-3-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с доской в прямых руках за головой при помощи движений ног способом кроль на спине-2-3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при помощи движений рук способом кроль на груди, спине-1-2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кролем на груди при помощи движений ног, рук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 Выдохи в воду с произнесением звука (о)-5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комбинированным способом в согласовании с дыханием (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руки-брасс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ноги-кроль)-1-3-круга.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11.Подвижная игра «Невод»-2-3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работа-4-5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 «Звездочка»- «Стрелка»- «Звездочка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на спине-8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1.Обучение плаванию при помощи движений ног и одной руки в согласовании с дыханием кролем на груди.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2.Обучение плаванию кролем на груди, спине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3.Побуждение проплывать без остановки 8 метров произвольным способом.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ласты.</w:t>
      </w:r>
    </w:p>
    <w:p w:rsidR="009D132E" w:rsidRPr="009D132E" w:rsidRDefault="009D132E" w:rsidP="009D132E">
      <w:pPr>
        <w:tabs>
          <w:tab w:val="left" w:pos="1350"/>
        </w:tabs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сцеплены за головой-20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на пятках, руки согнуты в локтях, кисти к плечам-20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3.Бег «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 обезьяньи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»: передвижение в упоре лежа-30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выдоха на каждый шаг, при этом тело предельно расслабляется после каждого шага-4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кисти к плечам. Круговые движения согнутых рук в локтях вперед, назад-2*16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Наклоны в стороны с выпрямлением рук-6-8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то же. Наклоны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 выпрямлением рук-6-8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Приседания с выпрямлением рук вверх-6-8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1-гребок рукой кролем с поворотом головы для вдоха в конце гребка; 2-3-4-вернуться в и.п., медленный выдох. Поочередно каждой рукой-30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Это же упражнение в согласовании с движениями ног-30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 «Маятник»: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упор на предплечья сзади. Покачивать прямыми ногами из стороны в сторону-4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12.И.п.-о.с. Дыханием рисовать геометрические фигуры в воздухе-4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попеременными круговыми движениями прямых рук вперед, назад, лицом, спиной вперед-1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погружением в воду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4.Стоя в наклоне, держась за поручень, поочередные гребковые движения руками с поворотом головы для вдоха-1-2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5.То же упражнение, но в ходьбе-1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6.То же упражнение, но в согласовании с движениями ног; плыть в ластах с доской-3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7.Плавание кролем на груди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 Плавание кролем на спине при помощи движений ног в ластах, руки вдоль туловища-2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кролем на спине при помощи движений рук-1-2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12.»Кто больше проплывет?»: плавание комбинированным способом (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ноги-кроль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руки-брасс); результат фиксировать игрушкой.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14.Подвижная игра «Салки» (с кругом)-2-3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15.  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работа-3-4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16.Упражнение «Винт»-8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7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при помощи движений рук способом дельфин при задержанном дыхании.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2.Обучение плаванию комбинированным способом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руки-дельфин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ноги-кроль.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 с хлопками в ладоши над головой-20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на пятках, хлопая в ладоши за спиной,-20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 xml:space="preserve">3.Бег: на 4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шага-вдох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на 4 шага-выдох-30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4.Прыжки: ноги врозь-вместе, согнутые руки-в стороны, затем вперед, хлопнув ладонями перед грудью,-20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5.Ходьба: правую руку вверх-вдох, опуская вниз-выдох с произнесением (ух). Затем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то же-с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левой рукой-4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руки впереди. 1-гребок правой рукой, вдох в конце гребка; 2-3-4-и.п.-выдох. Затем левой рукой.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Наклоны в стороны с хлопком ладонями за головой-6-8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Наклоны вперед с хлопком ладонями поочередно за каждой ногой-6-8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9.И.п.-о.с. Приседания с хлопком ладонями впереди-8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полу, руки впереди. Имитационные движения рук способом дельфин-8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Попеременные движения ног способом кроль-2*8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на спине, ладонь одной руки на груди, другая на животе.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в наклоне вперед с одновременными круговыми движениями прямых рук вперед-1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2.Скольжение на груди в согласовании с гребковыми движениями рук способом дельфин-1-2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3.Плавание при помощи движений рук способом дельфин, ног-способом кроль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наклоне. Выдохи в воду с поворотом головы для вдоха-8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в ластах с доской в руках при помощи движений ног, одной руки способом кроль, в согласовании с дыхание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вдох-быстро, выдох в три раза длиннее вдоха)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6.Плавание кролем на груди в полной координации (1-2вдоха на 8 метровом отрезке.0-2-3 круга.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 «Вода кипит»: 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на спине в ластах при помощи движений ног способом кроль, руки вверху соединены-2-3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кролем на спине при помощи движений ног и одновременных гребковых движений рук через 6 ударов ногами-2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«Кто дальше?»: плавание комбинированным способом (руки-брасс, ног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кроль)-2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12.Подвижная игра «Затейники»: выполнение упражнений «Звезда», «Поплавок»-2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работа-4-5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132E">
        <w:rPr>
          <w:rFonts w:ascii="Times New Roman" w:hAnsi="Times New Roman" w:cs="Times New Roman"/>
          <w:b/>
          <w:sz w:val="28"/>
          <w:szCs w:val="28"/>
        </w:rPr>
        <w:t>жЗанятие</w:t>
      </w:r>
      <w:proofErr w:type="spellEnd"/>
      <w:r w:rsidRPr="009D132E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при помощи движений рук способом дельфин в согласовании с дыханием.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ласты, кубики.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дох через левую ноздрю, правую зажать пальцем, выдох через правую ; затем наоборот-30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с выполнением упражнения «Мельница» вперед, назад-30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произнесением звука (о) на выдохе-30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упражнения на восстановление дыхания: 1-2-3 глубокий вдох с подниманием рук вверх; 4-полный выдох с опусканием расслабленных рук вниз.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согнуты перед грудью. 1-2-отведение локтей назад; 3-4-отведение прямых рук назад.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рука вверх. Смена положения рук с отведением их назад-8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1-2-3-пружинистые наклоны в сторону;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1-2-3-пружинестые наклоны в перед, кисти к стопам;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1-поднять руки вверх; 2-поднять ноги; 3-держать;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Имитационные движения рук способом дельфин в согласовании с дыханием-30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сзади на предплечья. 1-поднять прямые ноги ; 2-3-держать;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лежа. Сгибание, разгибание рук-8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13.И.п.-о.с. Дыханием рисовать цифры в воздухе-30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в наклоне вперед с выполнением движений руками способом дельфин в согласовании с дыханием (вдох через 3 гребка руками)-1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2.Плавание при помощи движений рук способом дельфин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3.То же, но в согласовании с дыханием-1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ног способом кроль, ру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дельфин-1-2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на груди при помощи движений ног способом кроль, одна рука лежит на доске, другая-прижата к туловищу, в согласовании с дыханием (вдох во время поворота головы в сторону прижатой к туловищу руки)-2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на груди при помощи движений ног и одной руки кролем в согласовании с дыханием (с доской)-2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кролем на груди в полной координации (1-2 вдоха на отрезке)-2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на спине в ластах при помощи движений ног, одной руки, другая прижата к туловищу-1-2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«Взрывное дыхание»: выдохи в воду выполняются после задержки дыхания на выдохе на 2-3 секунды-5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«Аквалангисты»: проползать под водой, цепляясь руками за трубу и выполняя порционные выдохи около предметов, лежащих на дне, 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 «Чей кубик быстрее причалит к противоположному бортику»: стоя в наклоне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дуть на кубик, который лежит на воде,-8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9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2.Побуждать детей переплывать бассейн.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мяч,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перекатом с пятки на носок,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задержкой дыхания на 4 счета-30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ноги врозь, руки в стороны. 1-скрестное движение рук перед грудью с хлопком ладонями по лопаткам-выдох; 2-и.п.-вдох.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5.Прыжки в приседе, руки на колени-15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вдоль туловища. Поочередные движения рук способом кроль на спине-30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вверху. Попеременные движения рук способом кроль на спине-30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стоя, ноги врозь, руки на поясе. Наклоны в сторону с выполнением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противоположной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руки-6-8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присев. 1-упор лежа; 2-и.п.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Попеременные движения ног способом кроль-2*8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то же. 1-сесть,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сгрупироваться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, обхватить руками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колени-выдох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; 2-и.п.-вдох.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о же. 1-руки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вверх-вдох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; 2-3-4-вернуться в и.п. с произнесением звука (м) на выдохе.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лицом, спиной вперед с выполнением попеременных круговых движений прямыми руками вперед, назад-1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2.Легкий бег с изменением направления по сигналу-1 круг. 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в ластах на груди при помощи движений ног, одной руки способом кроль,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5.Плавание кролем на груди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 «Торпеда»: скольжение на спине в согласовании с движениями ног способом кроль, руки сцеплены за головой-2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на спине: 1-6 – «Торпеда»; 7-8-два гребка руками способом кроль.2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при помощи движений рук способом кроль в согласовании с дыханием-1-2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 «Кто дальше?»: плавание комбинированными способами (ноги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роль, руки-дельфин; ноги-кроль, руки-брасс), результат фиксировать игрушкой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13.Погружаться в воду, стоя около бортика, нос зажать пальцами, обязательно выполнять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глотательные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 «Лучший подводник»: нырять, выполняя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глотательные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двидения-1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15.Подвижная игра «Салки» (с мячом)-2-3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16.Свободное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работа-3-4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17. «Цепочка»: стоя в шеренге, взяться за руки, лечь на воду и скользить всем вместе-1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1.Ходьба, сгибая ноги вперед,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2.Бег, сгибая ноги в коленях,-30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3.Прыжки: ноги врозь-скрестно-20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выдоха на каждый шаг, при этом тело предельно расслабляется после каждого шага-4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одна рука впереди. После вдоха выполнять попеременные круговые движения прямыми руками вперед с произнесением звука (р) на выдохе-2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6.И.п.- стоя, ноги врозь, одна рука вверху. Попеременные круговые движения рук назад, следить за поворотом ладони наружу-16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ноги шире плеч, руки в стороны. 1-потянуться в лево; 2-и.п.; 3-то же-вправо;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же.1-наклон вперед с касанием ладонями пяток; 2-и.п.;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 И.п.- о.с. 1-6 присед в группировке («Поплавок»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задержка дыхания на выдохе; 7-выдох; 8-и.п.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на груди, руки впереди. 1-7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 ног и рук; 8-и.п.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на предплечья сзади. 1-8-медленно поднимать прямые ноги вверх; Медленно вернуться в 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12.И.п.-о.с. Дыханием рисовать буквы в воздухе-4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 «.Карлики-великаны»: ходьба в приседе, на носках, руки сцеплены вверху по команде-30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 «Торпеда»: плавание в ластах при помощи движений ног способом кроль в один конец на груди, обратно-на спине, руки впереди-2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4.Плавание кролем на груди в полной координации;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цель-переплыть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бассейн-2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с доской между ног при помощи движений рук способом кроль на спине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7.Плавание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 с произнесением звук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комбинированными способами 4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11.Подвижная игра «Салки»-2-3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работа-3-4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 «Кто даль</w:t>
      </w:r>
      <w:r>
        <w:rPr>
          <w:rFonts w:ascii="Times New Roman" w:hAnsi="Times New Roman" w:cs="Times New Roman"/>
          <w:sz w:val="28"/>
          <w:szCs w:val="28"/>
        </w:rPr>
        <w:t>ше?»: скольжение на спине-1 раз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11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детей плаванию при помощи движений ног способом дельфин.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ласты, мячи.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левой пятке, правом носке, руки на поясе-15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на правой пятке, левом носке, руки на поясе-15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3.Бег с выпрыгиванием вверх около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места-30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5.И.п.-о.с. 1-вдох с подниманием рук вверх; 2-8-опуская руки вниз, произносить (да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а выдохе.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И.п.-о.с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. Круговые движения прямых рук вперед с неглубоким приседанием 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Одновременные круговые движения прямых рук назад с постепенным увеличением скорости вращения-16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8.И.п.-о.с. 1-шаг левой в сторону, руки на поясе, наклон влево; 2-и.п.; 3-4-то же в другую сторону;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proofErr w:type="gramStart"/>
      <w:r w:rsidRPr="009D132E">
        <w:rPr>
          <w:rFonts w:ascii="Times New Roman" w:hAnsi="Times New Roman" w:cs="Times New Roman"/>
          <w:sz w:val="28"/>
          <w:szCs w:val="28"/>
        </w:rPr>
        <w:t>И.п.-о.с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. 1-упор присев;  2-упор лежа; 3-упор присев; 4-и.п.; 8 раз.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груди, руки впереди. Имитационные движения рук способом брасс в согласовании с дыханием-8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туловища, прямые ноги вверх. Сгибание, разгибание ног в коленях-8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1-сед-выдох; 2-и.п.-вдох.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же. После вдоха тихо произнести звуки [ф], [х], [ц]-2 раза. 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способом брасс, дельфин-2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нырянием через обруч-1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«Стрелка»: скольжение на груди, спине, руки впереди-2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 «Веселый дельфин»: плавание в ластах, руки вдоль туловища при помощи движений ног способом дельфин-2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6.Плавание комбинированным способом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ноги-кроль, руки-дельфин)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в ластах кролем на груди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на спине при помощи движений ног способом кроль-2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10.Плавание кролем на спине,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12.Подвижная игра «Пушбол»-2-3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 «Стрелка»- «Звезда»- «Стрелка» на спине-8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12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игрушки, надувные круги, доски, шайбы,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упражнения «Мельница» руками вперед, назад-30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 «Цыганочка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бег с касанием кистей рук развернутыми наружу стопами-30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4.И.п.-о.с. 1-подняться на носки, руки вверх-вдох; 2-и.п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выдох.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5.И.п.-о.с.  1-выпад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 лево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 руки в стороны; 2-и.п.; 3-4-то же в другую сторону.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присед, ладонями держать голень. 1-выпрямить ноги; 2-и.п.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7. «Качалка»: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груди, руки впереди. Перекат с груди на таз-4-6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на спине, одна нога вверху. Медленная смена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ног-8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на спине, руки вдоль туловища.1-сед,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сгрупировавшись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,- выдох; 2-и.п.-вдох.4-6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 стороны. 1-поворот туловища влево с касанием ладоней-выдох; 2-и.п.-вдох; 3-4 то же в другую сторону.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погружением под воду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доставанием предмета со дна-1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рук способами кроль на груди, спине, брасс, дельфин в согласовании с дыханием-4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комбинированным способом (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руки-брасс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ноги-кроль) в согласовании с дыханием (вдох через 3 гребка руками)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 «Веселый дельфин»: плавание при помощи движений ног способом дельфин, руки вдоль туловища-2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при помощи движений ног способом кроль в согласовании с дыханием, руки держат доску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нижний край-2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 «Кто первый»: плавание кролем на груди в полной координации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вдох по необходимости)-4*8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«У кого больше пузырей»: выдохи в воду-8-10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Плавание при помощи движений ног в согласовании с дыханием, на выдохе петь звук (у)-2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13.Плавание кролем на спине в полной координации;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цель-переплыть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бассейн-2-3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15.Эстафета: переплыть бассейн кролем на груди, нырнуть, достать шайбу со дна, вернуться бегом-3-2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 xml:space="preserve">16.Свободное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раббота-3-4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17. «Стрелка»- «Поплавок»- «Стрелка» на спине-8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13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игрушки,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одновременными круговыми движениями прямых рук вперед, назад-1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изменением направления по сигналу-30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упражнения на восстановление дыхания-4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руки в стороны. «Мельница» с поворотом туловища из стороны в сторону-8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прямые руки сцеплены за спиной. Наклоны в стороны-6-8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то же. Наклоны вперед с подниманием сцепленных рук вверх, во время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наклона-выдох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 произнесением (ух).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вдох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7.И.п.-о.с. 1-упор присев; 2-упор лежа; 3-упор присев; 4-выпрыгнуть в и.п..  6-8 раз.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8.И.п.- лежа на груди, руки впереди. Имитационные движения рук способом дельфин в согласовании с дыханием (вдох через 3 гребка)-30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 «Велосипед»: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упор сзади на предплечья-2*8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10.И.п.-о.с. 1-руки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стороны-вдох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; 2-8-маховые движения прямых рук вниз с похлопыванием и произнесением (хо) на выдохе.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коленях, пятках. Одновременное поднимание коленей-8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1.ходьба с выполнением круговых движений прямой рукой вперед, назад, лицом, спиной вперед-по одному кругу каждой рукой.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«Звезды» на груди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 – 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«Веселый дельфин»: плавание при помощи движений ног способом дельфин, руки вдоль туловища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с доской при помощи движений ног способом кроль на груди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на спине при помощи движений ног способом кроль, руки вдоль туловища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8.Плавание кролем на груди в полной координации в один конец, обратно-кролем на спине в полной координации-2 круга.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 с произнесением звука (о)-5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«Кто первый?»: плавание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комбинированным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способом-4*8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12.Подвижная игра «Караси и карпы»-2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 «Цепочка»: скольжение на груди, взявшись за ноги впереди стоящего; первый ребенок бежит спиной вперед-2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14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доски, круги,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1.Ходьба с выполнением упражнения «Очищающие дыхание»: через плотно сжатые губы делается ступенчатый выдох малыми порциями с большим напряжением и сопротивлением-4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произнесением звука (у) на выдохе-30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3.Ходьба с выполнением дыхательного упражнения «Подуй на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одуваньчик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»: после глубокого вдоха через рот следует выдох через губы, сложенные трубочкой, и нос то на одну, то на другую ладошку, находящуюся перед лицом, 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врозь. Ритмичное поднимание, опускание прямых рук через стороны вверх-вниз-16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 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После вдоха выполнять повороты из стороны в сторону с произнесением звука (р) на выдохе-4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вдоль туловища. Наклоны в стороны со скользящими движениями кистей вверх-вниз по бокам-6-8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вместе, руки согнуты в локтях, сцеплены перед грудью. Наклоны вперед, потянувшись локтями вниз с произнесением звука (ж) на выдохе-6-8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8.И.п.-о.с. Приседания с выведением рук вперед и подниманием на носки-6-8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лежа. Сгибание, разгибание рук-8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Медленное поднимание на 8 счетов и опускание на 8 счетов прямых ног с одновременным сгибанием и разгибанием стоп-4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 «Лев»: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коленях, пятках, руки согнуты, пальцы растопырены. На выдохе изображать рычание льва, готового к нападению,-4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1.Ходьба: на 4 шага-на носках, на 4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шага-в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приседе, руки на поясе-1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«Стрелки» на груди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рук кролем на груди, спине, брасс, дельфин в согласовании с дыханием-4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6.Плавание при помощи движений ног способом кроль, рук способом брасс в согласовании с дыханием (вдох через 3 гребка руками)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с доской в руках, при помощи движений ног, одной руки способом кроль на груди, в согласовании с дыханием (вдох через 3 гребка рукой)-2-3-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«Кто первый?»: плавание кролем на груди в полной координации-4*8 метров.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11.Плавание кролем на спине в полной координации (следить за дыханием)-2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12.Выдохи в воду с произнесением звук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13.Подвижная игра «Веселые ребята»-2-3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14.Свободное плавание, индивидуальная работа 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15. «Кто дальше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проскользит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спине?»: скольжение на спине, руки вверху-1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15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мячи,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1.Ходьба: 1-левую руку в сторону; 2-правую руку в сторону; 3-левую руку вверх; 4-правую руку вверх; 5-левую руку вперед; 6-правую руку вперед; 7-левую руку вниз; 8-правую руку вниз.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«Змейкой» с произнесением звука (а) на выдохе-30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 «Пружинка», прямые руки сцеплены вверху-8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уки через стороны вверх-вдох, опуская руки вниз, выполнить выдох с произнесением (ах)-4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вверху. Попеременные круговые движения прямых рук вперед, назад-2*16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прямые руки сцеплены вверху. Наклоны в стороны-6-8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Наклоны вперед поочередно к каждой ноге с касанием пальцами рук стоп-6-8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вместе, прямые руки сцеплены вверху. Приседания-6-8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«Напечатать свое имя ногами»-1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прямые руки за головой. 1-сгрупироваться, подняв прямые ноги, руки, туловище вверх-выдох; 2-и.п.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коленях, пятках. Осторожно лечь на лопатки и как можно дольше сохранять это положение-1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Произносить ровный звук, который тянется как можно дольше (произносить тихо), каждый звук (ф), (х), (ц) повторить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одновременными круговыми движениями прямых рук вперед, назад, лицом, спиной вперед-2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погружения под воду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«Стрелка»: скольжение на груди, спине сильно отталкиваться от бортика или дна ногами-4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кролем на груди с доской в руках при помощи движений ног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на спине, руки вдоль туловища при помощи движений ног способом кроль-2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 с выпрыгиванием из воды для вдоха-5-8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кролем на груди в полной координации: в один конец-быстро, обратно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едленно-2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кролем на спине при помощи движений ног и одной руки-2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12.Эстафета: до противоположного бортика плыть способом кроль при помощи движений ног,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рук-способом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брасс, в согласовании с дыханием; обратно-бегом с мячом в руках-2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 «Стрелка»- «Звезда»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Стрелка» на груди-8 метров.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lastRenderedPageBreak/>
        <w:t>Занятие 16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1.Подготовка и сдача норм 3 этапа обучения плаванию.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мяч,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выпрыгиванием и хлопком прямых рук над головой по сигналу-30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дыхательного упражнения: на 2 шага-вдох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на 2-задержка, на 2 шага-выдох..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врозь. Круговые движения прямой рукой вперед, назад поочередно-4*8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Наклоны в стороны со сгибанием рук за головой-6-8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6.И.п.-о.с. 1-наклон вперед, пальцы рук к носкам; 2-присед, руки вперед; 3-наклон вперед;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спине. Упражнение «Мостик»-1*8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на предплечья. Круговые движения прямыми ногами внутрь, наружу-2*8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на четвереньках. Сгибание и разгибание рук-8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Упражнение «Кошечка»: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.-стоя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четвереньках. Во время вдоха спину выгнуть, во время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выдоха-прогнуться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и произнести (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фыр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)-4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способами кроль на груди, спине, брасс, дельфин-2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3. «Стрелка»: скольжение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груди—раза.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с доской в руках при помощи движений ног способом кроль,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6.Плавание кролем на груди в полной координации-2*8 метров.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кролем на спине в полной координации 2*8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8.Выдохи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комбинированным способом (руки брасс, ноги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роль)-2*8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10.Ныряние -1-2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«У кого больше пузырей?»: 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12.Подвижная игра «Удочка»-3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равбота-3-5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14.Подвижная игра «Буксир»-2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1D41EF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Подготовительная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3830CB">
        <w:rPr>
          <w:rFonts w:ascii="Times New Roman" w:hAnsi="Times New Roman" w:cs="Times New Roman"/>
          <w:sz w:val="28"/>
          <w:szCs w:val="28"/>
        </w:rPr>
        <w:t>(5</w:t>
      </w:r>
      <w:r w:rsidR="001D41EF">
        <w:rPr>
          <w:rFonts w:ascii="Times New Roman" w:hAnsi="Times New Roman" w:cs="Times New Roman"/>
          <w:sz w:val="28"/>
          <w:szCs w:val="28"/>
        </w:rPr>
        <w:t>-7 лет)</w:t>
      </w:r>
    </w:p>
    <w:p w:rsidR="009D132E" w:rsidRPr="009D132E" w:rsidRDefault="009D132E" w:rsidP="001D41EF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1Ознакомление детей с задачами по обучению плаванию в этом году с использованием наглядного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2.Напоминание правил поведения в бассейне.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3.Повторение изученных упражнений на воде.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на поясе-15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на пятках, руки за головой-15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3.Легкий бег с произнесением звука (у)-30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4.Прыжки на двух ногах,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5.Ходьба с выполнением упражнения на восстановление дыхания: 1-3-руки через стороны верх-вдох через нос; 4-опустить расслабленные руки вниз-выдох через рот и нос.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вверх. Попеременные круговые движения прямых рук вперед, назад-2*16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 1-наклон влево; 2-и.п.; 3-4-то же в другую сторону.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1-наклон вперед с касанием пальцами рук носка левой ноги; 2-и.п.; 3-4-то же к правой ноге.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1-присед с соединением коленей; 2-и.п., на выдохе произнести (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пха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).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согнуты, кисти в упоре около груди.1-выпрямить руки, не отрывая таза от пола,-вдох; 2-и.п., на выдохе произнести (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).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прямые руки впереди. Попеременные движения прямых ног, как при плавании способом кроль на груди,-2*8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сзади на предплечья. Попеременные движения прямых ног, как при плавании способом кроль на спине, 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 в наклоне, кисти рук упираются в колени. 1-поворот головы влево-вдох через рот; 2-3-4-повернуть голову в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и.п.-медленный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выдох через рот и нос. 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в наклоне вперед с попеременными гребковыми движениями прямых рук вперед-1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спиной вперед, выполняя движения руками, как при плавании способом кроль на спине,-1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 «Стрелка»: скольжение на груди, спине, руки впереди-4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4.Выдохи в воду с поворотом головы для выдоха в сторону-8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5.Попеременные движения ног способом кроль на груди, спине в положении лежа на воде, руками держаться за поручень-2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с доской при помощи движений ног способом кроль на груди, спине в согласовании с дыханием-4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 с произнесением звук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8.Плавание при помощи движений рук способом кроль на груди, спине,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кролем на груди,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свободным способом-2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12.Подвижная игра «Салки» 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14.»Стрелка»- «Звезда»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Стрелка» на груди-8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1.Совершенствование движений ног в плавании способом кроль на груди, спине.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навыка плавания при помощи движений рук способами кроль на груди, спине, брасс, дельфин в согласовании с дыханием.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3.Побуждать детей переплывать плавательный бассейн.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ласты, мяч.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на поясе, с подниманием и опусканием плеч-20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в приседе, кисти рук на коленях-15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произнесением звука (а) на выдохе-1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упражнения на дыхание:1- руки через стороны вверх-вдох через нос; 2-3-4- медленный выдох с произнесением звука (м) и опусканием рук вниз.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стоя, ноги врозь, одна рука вверху. После глубокого вдоха выполнять попеременные круговые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прямыми руками вперед, произнося на выдохе звук (р), 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6.То же упражнение, но с движениями рук назад-2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 1-3- пружинистые наклоны влево; 4-и.п.; 5-8-то же в другую сторону.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вместе, руки на поясе. 1-3- пружинистые наклоны вперед; 4-и.п.-вдох.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9.И.п.-о.с.. 1-3-пружинистые приседания, руки вперед-ступенчатый выдох; 4-и.п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вдох.4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на четвереньках. 1-согнуть руки, грудью коснуться пола; 2-и.п. 8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Попеременные движения ног, как при плавании способом кроль на груди,-2*8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Попеременные движения ног способом кроль-2*8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 «Кошечка»: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четвереньках. 1-выгнуть спину-вдох; 2-прогнуться-выдох с произнесением (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фыр-р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). 4 раза. 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способами брасс, дельфин-2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2.Бег по кругу с ритмичными движениями согнутых в локтях рук-1 круг.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«Стрелка»: скольжение на груди, спине с различными положениями рук-4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в ластах с доской в руках при помощи движений ног способом кроль на груди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в ластах с доской под головой при помощи движений ног способом кроль на спине-2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 «Торпеда»: скольжение на груди, спине в согласовании с движениями ног способом кроль, руки впереди-2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при помощи движений рук способами кроль на груди, спине, брасс, дельфин в согласовании с дыханием-по 1 кругу.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11.Плавание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произвольным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13.Подвижная игра «Охотники и утки»-2-3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 xml:space="preserve">14.Свободное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15. «Стрелка»- «Поплавок»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Стрелка»-на груди 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навыка плавания кролем на груди при помощи движений ног, руки в согласовании с дыханием.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навыка плавания кролем на груди, спине,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на поясе: 1-2-локти вперед; 3-4-локти назад-прогнуться. 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2.Бежать, сгибая ноги в коленях, 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 из стороны в сторону,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упражнения «Змея шипит»-4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кисти к плечам. Круговые движения согнутых в локтях рук вперед, назад-2*8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стоя, ноги врозь, руки на поясе. Наклоны в сторону с выпрямлением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руки-8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7.И.п.-о.с. 1-наклон вперед, ладонями коснуться пола; 2-и.п.; 3-присед, руки вперед; 4-и.п. 8 раз.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лежа. Сгибание, разгибание рук в упоре-8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лежа, руки впереди, одна ладонь лежит на другой. 1-6-попеременные движения прямых ног-выдох; 7-скользящий гребок рукой с поворотом головы для вдоха; 8-рука возвращается в и.п.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на локти. 1-7-попеременные сгибания ног в коленях (ноги пола не касаются); 8-и.п.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на спине, кисти рук на животе.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Диафрагмальное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 «Бабочка»: прыжки с погружением в воду и маховыми движениями рук-2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положении наклона вперед, руки впереди, лицо опущено в воду. Согласование одной руки кролем и дыхания (поочередно то одной, то другой рукой) -1-2 минуты. Поочередно то в одну, то в другую сторону-2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3.То же упражнение, но в ходьбе-2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4.То же упражнение, но в согласовании с движениями ног, как при плавании способом кроль на груди (плыть в ластах с доской в руках),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5.Плавание кролем на груди в полной координации-4*8 метров.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в ластах при помощи движений ног способом кроль на спине, пенопластовую доску руки удерживают на груди-2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комбинированным способом (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руки-брасс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ноги-кроль, руки-дельфин, ноги-кроль)-2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11.Подвижная игра «Белые медведи» 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 «Винт»: поочередное скольжение на груди, спине, руки впереди-8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4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1.Дальнейшее обучение плаванию при помощи движений ног способом дельфин.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навыка плавания способом кроль на груди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3.Совершенствование движений рук способом кроль на груди, спине.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4.Упражнять детей в длительном нахождении под водой.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надувные круги, доски, шайбы,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lastRenderedPageBreak/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руки в стороны-15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2.Ходьба в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руки впереди-15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произнесением звука (о) на выдохе-1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4.Прыжки ноги врозь-вместе, руки, согнутые в локтях, из сторон-вместе с хлопком перед грудью-20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5.Ходьба с выполнением выдоха на каждый шаг, при этом предельно расслабляется после каждого шага-4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вверху. Поочередные круговые движения прямой рукой вперед, назад-4*8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одна рука впереди, другая сзади. Попеременные круговые движения прямыми руками вперед-16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одна рука вверху, другая внизу. Имитационные движения рук способом кроль на спине в согласовании с дыханием-16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Наклоны в стороны с касанием ладонью нижней руки голени-8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шире плеч, руки в стороны. Наклоны вперед с касанием ладонями пяток, во время наклона сказать (ох)-8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11.И.п.-о.с. 1- упор присев; 2-упор лежа; 3-упор присев; 4-и.п.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1-прогнуться, поднять прямые руки и ноги; 2-руки и ноги отвести в стороны; 3-руки и ноги соединить;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1-4- медленно поднять прямые ноги вверх; 5-8-медленно опустить.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1-руки вверх, втянуть живот-вдох; 2-3-задержка дыхания; 4-и.п.-выдох. 2-4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 «Карлик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великаны»: ходьба на носках, руки вверху, ходьба в приседе, руки впереди по команде-1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выполнением «Стрелки» на груди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3.Ходьба с выполнением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выдохе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рук способом кроль на груди, спине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в ластах кролем на груди при помощи движений ног в согласовании с дыханием- 2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6.Плавание в ластах кролем на спине при помощи движений ног, прямые руки удерживают доску над бедрами-2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8.Плавание кролем на груди в полной координации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один конец, обратно-кролем на спине в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произвольным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воду: глубокий вдох, полный выдох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«Веселый дельфин»: плавание в ластах при помощи движений ног способом дельфин, руки прижаты к туловищу-2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«У кого больше пузырей»?: 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13.Ныряние: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по трубе под водой на задержке дыхания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14.Подвижная игра «Салки»-2-3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15.Свободное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 «Стрелка»- «Звезда»  - «Стрелка» на спине-8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5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1.Закрепление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2.Совершенствование движений рук способами дельфин, брасс.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круги, пенопластовые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 в согласовании с пружинистыми движениями прямых рук вверх-вниз-20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на пятках с поочередным отведением прямых рук назад-20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произнесением звука (ы) на выдохе-1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lastRenderedPageBreak/>
        <w:t>4.Прыжки: поочередно 2 раза на левой ноге, руки на поясе, 2 раза на правой. 4 раза.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врозь. 1-руки вверх-вдох; 2-3-4-маховые движения прямых рук вниз с произнесением (ха) на выдохе.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ноги врозь, руки впереди. Имитационные движения рук брассом, дельфином в согласовании с дыханием-2*16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стоя, ноги врозь, руки вдоль туловища. Наклоны в стороны со скользящими движениями кистей вверх-вниз по бокам; во время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наклона-выдох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 произнесением звука (ж)-8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9.И.п.-о.с. 1-наклон вперед, кисти рук к носкам; 2-присед, руки вперед; 3-наклон вперед, кисти рук к носкам;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«Качели»: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груди, руки впереди. Перекат с груди на таз с поочередным подниманием и опусканием рук, ног 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 «Ножницы»: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, руки впереди. Одновременные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 ног и рук 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12.И.п.-о.с. Дыханием рисовать геометрические фигуры в воздухе-4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способом брасс-1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с выполнением движений руками способом дельфин-1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3.Бег с выполнением упражнения «Поплавок»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при помощи движений рук способом дельфин в согласовании с дыханием-1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6.Плавание при помощи движений рук способом брасс в согласовании с дыханием-1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комбинированным способом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комбинированным способом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«Кто больше проплывет?»: плавание кролем на груди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11.Выдохи в воду. Глубокий вдох, полный выдох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12.То же, но на спине-2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13.Выдохи в воду: выдох выполняется после задержки дыхания на выдохе в течени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2 секунд-5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 Подвижная игра «Невод»-2-3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15.Свободное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 «Винт»: поочередное скольжение на груди</w:t>
      </w:r>
      <w:r w:rsidR="001D41EF">
        <w:rPr>
          <w:rFonts w:ascii="Times New Roman" w:hAnsi="Times New Roman" w:cs="Times New Roman"/>
          <w:sz w:val="28"/>
          <w:szCs w:val="28"/>
        </w:rPr>
        <w:t>, спине, руки впереди-8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6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способом дельфин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2.Изучение движений ног способом брасс.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3.Закрепление и совершенствование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прямые руки сцеплены вверху за головой-15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 «Цыганочка»: бег с касанием кистей рук развернутыми наружу стопами- 30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1-скрестное движение рук перед грудью с хлопком ладонями по лопаткам-выдох с произнесением (хо); 2-и.п.-вдох через нос.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5.И.п.- стоя в наклоне, ноги врозь, руки впереди. Имитационные движения рук способом дельфин в согласовании с дыханием-16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ноги врозь, прямые руки сцеплены вверху. Наклоны в стороны с произнесением (ох) на выдохе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Наклоны вперед с произнесением (ух) на выдохе-6-8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прямые руки сцеплены вверху. Приседания с разведением коленей в стороны и подниманием на носки-8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присев. 1-упор лежа; 2-3-сгибание, разгибание рук в упоре лежа;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руками сзади. Имитационные движения ног способом брасс-30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сзади на предплечья. Одновременные круговые движения прямых ног влево, затем вправо-2*4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12.То же, но лежа на груди, руки впереди.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прижаты к туловищу. Во время вдоха поднять руки вверх, а затем, опуская руки вниз, быстро произносить (да-да-да) на выдохе-2-4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1.Ходьба в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полунаклоне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вперед, выполняя движения руками способом дельфин,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2.Прыжки с одновременными круговыми движениями прямых рук вперед-20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«Торпеда»: скольжение на груди, спине, руки впереди в согласовании с движениями ног способом кроль-2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 «Веселый дельфин»: плавание при помощи движений ног способом дельфин-1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6.Плавание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трехударным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дельфином в полной координации (1 гребок руками, 3 удара ногами)-2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 Держаться руками за поручень, предплечья опираются в бортик, подбородок на воде: имитационные движения ног способом брасс-30 секунд-1 минута.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с доской при помощи движений ног способом брасс-2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комбинированным способом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«Кто быстрее?»: плавание кролем на груди в полной координации-2*8 метров.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13.Плавание кролем на спине в полной координации в среднем темпе-1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 подвижная игра «Веселые ребята»-2-3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16.Свободное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</w:t>
      </w:r>
      <w:r w:rsidR="001D41EF">
        <w:rPr>
          <w:rFonts w:ascii="Times New Roman" w:hAnsi="Times New Roman" w:cs="Times New Roman"/>
          <w:sz w:val="28"/>
          <w:szCs w:val="28"/>
        </w:rPr>
        <w:t>льная</w:t>
      </w:r>
      <w:proofErr w:type="gramEnd"/>
      <w:r w:rsidR="001D41EF">
        <w:rPr>
          <w:rFonts w:ascii="Times New Roman" w:hAnsi="Times New Roman" w:cs="Times New Roman"/>
          <w:sz w:val="28"/>
          <w:szCs w:val="28"/>
        </w:rPr>
        <w:t xml:space="preserve"> работа-3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lastRenderedPageBreak/>
        <w:t>Занятие 7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1Дальнейшее обучение плаванию при помощи движений ног брассом.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2.Дальнейшее обучение плаванию способом дельфин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3.Закрепление и совершенствование пройденного материала.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ласты, мячи.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1.Ходьба: вдох через левую ноздрю, правую закрыть пальцем, выдох через правую левую закрыть пальцем; и наоборот-30 секунд.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с попеременными круговыми движениями прямых рук вперед, назад-30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3.Бег с приседанием и касанием ладонями пола по сигналу-30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ноги врозь, руки в стороны. 1-скрестные движения рук с хлопком ладонями по лопаткам-выдох; 2-и.п.-вдох.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кисти к плечам. Наклоны в стороны с выпрямлением рук-8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1-наклон вперед, руки вперед; 2-наклон вперед, руки вниз; 3-наклон вперед, руки вперед;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шире плеч, кисти рук к плечам. 1-полуприсед на левой ноге, правую ногу-выпрямить, руки вперед; 2-и.п.; 3-4-то же-на правой ноге.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8. «Ножницы»: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груди, руки впереди. Одновременные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 прямых ног и рук-1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кисти рук под подбородком. Имитационные движения ног способом брасс-16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спине. 1-поднять прямые ноги, носки вытянуть; 2-7-держать; 8-и.п.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полу, ноги согнуты в коленях, развернутые наружу стопы сбоку от бедер. Сохранять такое положение в течени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12.И.п.-о.с. После выдоха медленно втягивать возду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(улавливать ароматы). Тело предельно расслабляется-4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1.Ходьба с одновременными круговыми движениями прямых рук вперед, назад, лицом, спиной вперед-1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упражнения «Звезда» на груди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ног и одной руки способом кроль на груди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кролем на груди в полной координации. Цель проплыть 1 круг без остановок.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7.Плавание при помощи движений ног, одной руки способом кроль на спине: 1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круг-одной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рукой, второй-другой.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8.Плавание кролем на спине в полной координации-2*8 метров.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 с произнесением звука (а)-5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с доской при помощи движений ног способом брасс-2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11.Плавание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трехударным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дельфином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координации-1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13.Ныряние-1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14.Свободное плавание, индивидуальная работа 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15.Подвижная игра «Буксир»-2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16.Игра «Пушбол»-2-3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8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способом брасс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и 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игрушки,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lastRenderedPageBreak/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в наклоне с попеременными движениями прямых рук вперед-назад и произнесением (мы) на выдохе-30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2.Бег с выпрыгиванием вверх около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места-30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4.И.п.-о.с. 1-поднять руки вверх, подняться на носки, потянуться-вдох; 2-3-задержка дыхания; 4-и.п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выдох.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 «Мельница»: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в наклоне, ноги врозь, руки в стороны. Повороты из стороны в сторону-8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сцеплены за спиной. Наклоны в стороны-8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Наклоны вперед с подниманием сцепленных рук вверх-6-8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Приседания с произнесением (бух) на выдохе-8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Упражнение брассом: 1-3 движения ногами, 4 движения руками-8-16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Попеременные движения прямых ног способом кроль 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После вдоха тихо произнести звуки (ф, х, ц): каждый звук повторить 2 раза, звук тянуть как можно дольше.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способом брасс-1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упражнения «Винт» по сигналу-1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с доской между ног при помощи движений рук способом брасс в согласовании с дыханием-1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при помощи движений ног, рук способом брасс, руки впереди, в согласовании с дыханием-1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6.Плавание способом брасс при помощи движений ног, рук,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на спине при помощи движений ног способом кроль и одновременного гребкового движения рук через 6 ударов ногами-2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 с выпрыгиванием из воды для вдоха-5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11.Плавание кролем на груди в полной координации в один конец быстро, обратно медленно-2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13.Подвижная игра «Салки»-3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9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1.Дальнейшее обучение плаванию способом брасс в полной координации.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и 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ласты.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перекатом с пятки на носок,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изменением направления по сигналу-30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3.Прыжки: вперед-назад, в стороны.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-10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5.И.п.-о.с. 1-подняться на носки, руки в стороны-вдох; 2-и.п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выдох; 3-подняться на носки, руки вверх-вдох; 4-и.п.-выдох. 2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ноги врозь впереди, руки впереди. Имитационные движения рук способом брасс в согласовании с дыханием-16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руки на поясе. 1-правуюногу в сторону на носок, наклон вправо-выдох; 2-и.п.; 3-левую ногу в сторону на носок, наклон влево-выдох;4-и.п.-выдох. 6-8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присед руки на поясе. Выпрыгивание вверх, руки вверх-4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прямые руки га головой. 1-одновременно поднять прямые ноги и туловище, коснуться кистями рук ног-выдох; 2-и.п.-вдох.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«Велосипед»: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спине, руки вдоль туловища-2*8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После вдоха тихо и протяжно произнести по 2 раза звуки (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ш, щ).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попеременных движений прямыми руками вперед, назад, лицом, спиной вперед-2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2.Прыжки с погружением в воду,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4.Плавание способом брасс при помощи движений рук, ног при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задержанном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дыхании-1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5.Плавание способом брасс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координации-2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при помощи движений ног способом кроль на груди в согласовании с дыханием; одна рука прижата к туловищу, другая впереди; голову для вдоха поворачивать в сторону прижатой руки-2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при помощи движений рук способом кроль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 с произнесением звука (у)-5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 «Торпеда» на груди+ плавание кролем на груди в полной координации в быстром темпе до конца бассейна-4*8 метров.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12.Плавание произвольным способом в согласовании с дыханием-2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13.Подвижная игра «Невод»-2-3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10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1.Закрепление и совершенствование изученных способов плавания.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игрушки, круги, доски, ласты.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одновременными круговыми движениями прямых рук вперед, назад-2*8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2.Бег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 обезьяньи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: передвижение в упоре лежа-30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упражнения на восстановление дыхания-15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4.И.п.-о.с. Поднимание и опускание прямых рук через стороны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темпе-16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согнуты за головой, кисти в замок. Наклоны в стороны-8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прямые руки сцеплены вверху. Наклоны туловища вперед-назад с небольшой амплитудой-8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присев. 1-упор лежа, таз опустить вниз, прогнуться; 2-и.п. 6-8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лежа. Сгибание, разгибание рук в упоре-8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1-сесть, согнув ноги в коленях, обхватив их руками; 2-и.п. 6-8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10.И.п.-о.с. Дыханием рисовать буквы в воздухе-4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способом дельфин-1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доставанием предмета со дна-1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рук способом дельфин в согласовании с дыханием-2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5.Плавание при помощи движений рук способом дельфин,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ног-способом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кроль, в согласовании с дыханием-1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7.Плавание кролем на груди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на спине при помощи движений ног способом кроль, руки прижаты к туловищу-2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11.Выдохи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12.Плавание способом брасс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13.Выдохи в воду с произнесением звука (у)-5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работа-3-5-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11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плаванию под водой.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и совершенствование изученных способов плавания.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игрушки, круги, доски, ласты.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1.Ходить на носках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хлопая ладонями прямых рук над головой,-15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2.Ходить на пятках, хлопая ладонями прямых рук перед собой, -15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3.Легкий бег с произнесением звука (ж) на выдохе-30 секунд-1 минута.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4.Прыжки: ноги врозь-вместе, хлопки ладонями над головой-20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5.Ходьба с выполнением дыхательного упражнения: на 2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шага-вдох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на 1 шаг-задержка дыхания, на 2 шага-выдох-4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согнуты перед грудью. 1-2-отведение локтей назад; 3-4-отведение прямых рук назад. 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Наклоны в стороны и хлопки в ладоши за головой-8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вместе, руки в стороны. Приседания с хлопком ладонями над головой и произнесением на выдохе (бах)-8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Попеременные движения ног способом кроль на груди-2*8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вдоль туловища. 1-поднять правую ногу, туловище, хлопнуть ладонями за прямой ногой; 2-и.п.; 3-4-то же с левой ногой. 6-8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 «Кошечка»: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четвереньках. 1-выгнуть спину-вдох; 2-прогнуться и произнести (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фыр-р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)-4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попеременных круговых движений прямыми руками вперед, назад, лицом, спиной вперед-1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лежания на боку по сигналу-1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 «Торпеда»: скольжение на груди, спине, руки впереди в согласовании с движениями ног способом кроль-4*8 метров.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5.Плавание кролем на груди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под водой при помощи движений рук брассом, ног кролем-2*8 метров.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9.То же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но руки выполняют удлиненный гребок до бедер-2*8 метров.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11.Эстафеты: 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- «Гонка катеров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плавание при помощи движений ног способом кроль с доской в руках;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- «Быстроходные байдарки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кругах, плыть при помощи движений рук способом дельфин;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- «Буксиры, вперед!»- упражнение буксир в парах-8 минут.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«У кого больше пузырей?»: 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1D4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 12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1.Закрепление и совершенствование изученных способов плавания.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игрушки, круги, доски, шайбы.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левой пятке, правом носке и наоборот-20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 «Цыганочка»: бег с касанием кистей рук развернутыми наружу стопами-30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3.Ходьба-10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вдоль туловища.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После вдоха делается ступенчатый выдох малыми порциями через плотно сжатые губы с большим напряжением и сопротивлением-4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прямые руки вверху. Круговые движения прямых рук вперед с приседанием-16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вверху. Пружинистые наклоны в стороны со сменой рук-8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присед, хват кистями рук за голень. 1-выпрямить ноги-вдох; 2-и.п.-выдох. 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за головой.1-7-повороты туловища в стороны, прогнувшись; 8-и.п. 2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груди, руки впереди. Имитационные движения ног брассом-16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на предплечья. Упражнение «Маятник». Поднимание и опускание ног из стороны в сторону без касания пола-2*8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Попеременные движения ног способом кроль на спине с произнесением звука (р) на выдохе-2-4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руки в стороны. После вдоха повернуться на бок, соединить руки-выдох-4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брассом-1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выполнением упражнения «Стрелки» на груди-1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рук способом брасс в согласовании с дыханием-1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с доской при помощи движений ног брассом-2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 xml:space="preserve">6.Плавание брассом в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кролем на спине при помощи движений ног в ластах и одновременных гребковых движений рук через 6 ударов ногами-1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кролем на спине при помощи движений ног в ластах и одновременных гребковых движений рук через 6 ударов ногами-1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11.Плавание кролем на спине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полной координации-2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12.Выдохи в воду с произнесением звука (у)-5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13.Подвижная игра «Найди клад»:-2-3 минуты.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9D132E" w:rsidRPr="009D132E" w:rsidRDefault="009D132E" w:rsidP="001D4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</w:t>
      </w:r>
      <w:r w:rsidR="001D41EF">
        <w:rPr>
          <w:rFonts w:ascii="Times New Roman" w:hAnsi="Times New Roman" w:cs="Times New Roman"/>
          <w:sz w:val="28"/>
          <w:szCs w:val="28"/>
        </w:rPr>
        <w:t xml:space="preserve">Ныряние: </w:t>
      </w:r>
      <w:proofErr w:type="spellStart"/>
      <w:r w:rsidR="001D41EF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="001D41EF">
        <w:rPr>
          <w:rFonts w:ascii="Times New Roman" w:hAnsi="Times New Roman" w:cs="Times New Roman"/>
          <w:sz w:val="28"/>
          <w:szCs w:val="28"/>
        </w:rPr>
        <w:t xml:space="preserve"> в тоннель.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13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1.Обучение приемам самопомощи.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и совершенствование изученных способов плавания.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игрушки, круги, доски, ласты.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1.Ходьба на носках, со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 движениями прямыми руками перед грудью-на 1-2-3-; на 4-отводить прямые руки как можно дальше назад-15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2.Легкий бег с дыханием под счет: на 4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счета-вдох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, на 4-выдох-1 минута.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3.Прыжки: ноги вроз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руки на поясе-15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4.И.п.-о.с. 1-правую ногу назад на носок, руки вверх-вдох; 2-и.п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выдох; 3-4-то же с другой ноги. 6-8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 стороны. Круговые движения прямых рук с увеличением амплитуды движений вперед, назад-2*16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то же. Наклоны в стороны со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движением прямых рук вверх-8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то же. Наклоны вперед со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движением прямых рук внизу и произнесением (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бха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) на выдохе-6-8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стоя, руки в стороны. Выпады в сторону со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движением прямых рук внизу-8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 лежа. Сгибание, разгибание рук в упоре-8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лежа на груди, руки впереди. Упражнение «Ножницы»: одновременные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 прямых ног и рук-2*8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сидя, упор на предплечья. Медленно поднимая ноги вверх, выполнять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движения прямыми ногами, затем так же медленно опустить-2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вдоль туловища. После вдоха делается ступенчатый выдох малыми порциями через плотно сжатые губы с большим напряжением и сопротивлением-2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движений руками способом дельфин-1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выпрыгиванием из воды, маховыми движениями прямых рук вперед и последующим скольжением на груди-1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4.Упражнения «Стрелка»- «Торпеда» на груди, спине-2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кролем на груди при помощи движений ног и одной руки 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кролем на груди,  в полной координации - 1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8.Выдохи в воду 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на спине при помощи движений рук способом кроль-1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10.Плавание на спине при помощи движений ног и двух гребковых движений рук способом кроль: на 1-6- быстро работать ногами; на 7-8- гребки руками 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11.Плавание кролем на спине в полной координации- 1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 Выдохи в воду с произнесением звука (у) 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 «Веселый дельфин»: плавание при помощи движений ног способом дельфин, руки вдоль туловища-1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14. Плавание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трехударным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дельфином в полной координации 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16.Объяснение и обучение приемам самопомощи-2 минуты: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-растирание голеней и бедер; 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-стоя на дне, сгибать стопу на себя, можно потянуть стопу рукой на себя;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-сгибание ноги в коленном суставе назад.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1D41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14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1.Напомнить детям о правилах поведения на воде. Рассказать о том, как они могут помочь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тонущему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2.Закрепление и совершенствование изученных способов плавания.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D132E">
        <w:rPr>
          <w:rFonts w:ascii="Times New Roman" w:hAnsi="Times New Roman" w:cs="Times New Roman"/>
          <w:sz w:val="28"/>
          <w:szCs w:val="28"/>
        </w:rPr>
        <w:t xml:space="preserve"> круги.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 xml:space="preserve">Беседа с детьми «Помощь </w:t>
      </w:r>
      <w:proofErr w:type="gramStart"/>
      <w:r w:rsidRPr="009D132E">
        <w:rPr>
          <w:rFonts w:ascii="Times New Roman" w:hAnsi="Times New Roman" w:cs="Times New Roman"/>
          <w:b/>
          <w:sz w:val="28"/>
          <w:szCs w:val="28"/>
        </w:rPr>
        <w:t>тонущему</w:t>
      </w:r>
      <w:proofErr w:type="gramEnd"/>
      <w:r w:rsidRPr="009D132E">
        <w:rPr>
          <w:rFonts w:ascii="Times New Roman" w:hAnsi="Times New Roman" w:cs="Times New Roman"/>
          <w:b/>
          <w:sz w:val="28"/>
          <w:szCs w:val="28"/>
        </w:rPr>
        <w:t>»-3 минуты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на носках, кисти к плечам, с поочередным выпрямлением рук вверх-15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произнесением звука (и) на выдохе-30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3.Выпрыгивание вверх вперед из приседа-4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4.Ходьба-10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кисти к плечам. 1-выпрямить руки вверх- потянуться- вдох; 2-и.п.-выдох. 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в наклоне, ноги врозь, руки впереди. Имитационные движения рук способом брасс.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 на коленях, руки за головой. Наклоны в стороны-4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то же. 1-сед на ягодицы справа от голеней; 2-и.п.; 3-4- то же в другую сторону. 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полу, руки сцеплены вверху. 1- наклон вперед- выдох; 2-и.п.-вдох. 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на предплечья сзади. Попеременные движения ног способом кроль-2*8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 «Пасть льва»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.п.-сидя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>, упор на предплечья сзади. После вдоха имитировать рычание льва без звука: широко раскрыв рот, высунуть язык, пальцы сжать в кулак-2-4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движениями рук способом брасс-1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2.Бег с погружением в воду- 1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воду- 20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4.Плавание при помощи движений ног способом брасс, руки прижаты к туловищу, стопами тянуться к кистям рук- 2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5.Плавание брассом в полной координации- 2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6.Выдохи в воду 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7.Плавание при помощи движений ног способом кроль на груди в согласовании с дыханием- 2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при помощи  движений рук способом кроль в согласовании с дыханием-1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9.Плавание кролем на груди в полной координации- 1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 «Больше пузырей»: выдохи в воду- 5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11.Плавание на спине при помощи движений ног способом кроль, руки вдоль туловища -2 круга.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12.Плавание кролем на спине в полной координации 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13.Выдохи в воду с произнесением звука (у)- 5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14.Подвижная игра «Переправа»: транспортировка товарища с кругом и без него на груди, спине-3 минуты.</w:t>
      </w:r>
    </w:p>
    <w:p w:rsidR="009D132E" w:rsidRPr="009D132E" w:rsidRDefault="009D132E" w:rsidP="001D4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 Свободное п</w:t>
      </w:r>
      <w:r w:rsidR="001D41EF">
        <w:rPr>
          <w:rFonts w:ascii="Times New Roman" w:hAnsi="Times New Roman" w:cs="Times New Roman"/>
          <w:sz w:val="28"/>
          <w:szCs w:val="28"/>
        </w:rPr>
        <w:t>лавание, индивидуальная работа.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lastRenderedPageBreak/>
        <w:t>Занятие 15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1.Совершенствование изученных способов плавания.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2.Упражнять детей в длительном нахождении под водой.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доски, игрушки.</w:t>
      </w:r>
    </w:p>
    <w:p w:rsidR="009D132E" w:rsidRPr="009D132E" w:rsidRDefault="009D132E" w:rsidP="009D132E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выполнением упражнения «Очищающее дыхание»: через плотно сжатые губы делается ступенчатый выдох малыми порциями с большим напряжением и сопротивлением-4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2.Легкий бег с произнесением (о) на выдохе.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3.Шагами галопа левым, правым боком вперед,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4.Ходьба- 10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5.И.п.-о.с. 1-руки через стороны ввер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вдох; 2-руки вперед вниз- выдох с произнесением (ха).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одна рука вверху. Попеременные круговые движения прямых рук вперед, назад -2*8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сцеплены за спиной. Наклоны в стороны -8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 1-наклон назад; 2-3- пружинистые наклоны вперед, руки вниз; 4-и.п. 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9.И.п.-о.с. . 1-выпад правой ногой вперед, руки на поясе;  2-и.п.; 3-4- то же с левой ногой-6-8 раз.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упор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лежа. Сгибание и разгибание рук в упоре- 8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одна нога вверху, руки вдоль туловища. Смена положения ног- 8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одна рука на груди, другая на животе. Полное дыхание -4 раза.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одновременными круговыми движениями прямых рук  вперед, назад, лицом, спиной вперед- 2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2.Прыжки с погружением под воду, руки на поясе-20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3.Ходьба с выполнением выдохов в воду-20 секунд.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4.Плавание при помощи движений рук способом кроль на груди, спине, брасс, дельфин в согласовании с дыханием -4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5.Выдохи в воду-5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6. «Торпеда»: скольжение на груди, спине, руки впереди, в согласовании с движениями ног способом кроль -2 круга.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7.Плавание кролем на груди в полной координации-1 круг.</w:t>
      </w:r>
      <w:proofErr w:type="gramEnd"/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8.Плавание кролем на спине в полной координации- 1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9.Выдохи в воду- 5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10.Плавание при помощи движений ног способами кроль, ру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 брасс- 1круг.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11.Плавание при помощи движений ног способом кроль, ру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 дельфин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12.Плавание брассом в полной координации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13.Плавание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трехударным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дельфином в полной координации -1 круг.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14.Выдохи в воду с произнесением звука (у)- 5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15.Подвижная игра «Разноцветные мячи» -2-3 минуты.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16.Свободное плавание, индивидуальная работа -3-5 минут.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 на бортике. Выполнить ныряние через обруч в воду с последующим скольжением на груди, руки впереди -1 раз.</w:t>
      </w: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before="240"/>
        <w:contextualSpacing/>
        <w:rPr>
          <w:rFonts w:ascii="Times New Roman" w:hAnsi="Times New Roman" w:cs="Times New Roman"/>
          <w:sz w:val="28"/>
          <w:szCs w:val="28"/>
        </w:rPr>
      </w:pP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Занятие 16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1.Подготовка и сдача норм четвертого этапа обучения плаванию.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D132E">
        <w:rPr>
          <w:rFonts w:ascii="Times New Roman" w:hAnsi="Times New Roman" w:cs="Times New Roman"/>
          <w:sz w:val="28"/>
          <w:szCs w:val="28"/>
        </w:rPr>
        <w:t>: доски, мячи, игрушки.</w:t>
      </w:r>
    </w:p>
    <w:p w:rsidR="009D132E" w:rsidRPr="009D132E" w:rsidRDefault="009D132E" w:rsidP="009D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Разминка на суше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1.Ходьба с попеременными круговыми движениями прямых рук вперед, назад -20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lastRenderedPageBreak/>
        <w:t>2.Легкий бег с произнесением звука (э) на выдохе -1 минута.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3.Прыжки: 1-2-3-руки на поясе; 4-выпрыгивание из полуприседа-4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дыхательного упражнения: 1- левую руку вверх-вдох; 2-левую руку вниз-выдох с произнесением (ха); 3-правую руку-вдох; 4-правую руку вниз-выдох с произнесением (ах); 5-обе руки вверх-вдох; 6-обе руки вверх-вниз-выдох с произнесением (ах); 7-8-повторить-2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ноги врозь, руки на поясе. Наклоны в стороны.4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6. «Лук»: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на груди, хват кистями рук за голень. Прогнуться, выпрямляя ноги и.п. 2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лежа на спине, прямые руки за головой. 1 достать носками пола за головой- выдох; 2-и.п.-вдох. 2-4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8.И.п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сидя, упор на предплечья. Попеременные движения ног способом кроль-2*8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9.И.п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>стоя, кисти рук на живот. 1-вдох, втянуть живот; 2-выдох с произнесением (ха) и выпячиванием живота -4 раза.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132E">
        <w:rPr>
          <w:rFonts w:ascii="Times New Roman" w:hAnsi="Times New Roman" w:cs="Times New Roman"/>
          <w:b/>
          <w:sz w:val="28"/>
          <w:szCs w:val="28"/>
        </w:rPr>
        <w:t>Упражнения в воде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1.Ходьба в </w:t>
      </w:r>
      <w:proofErr w:type="spellStart"/>
      <w:r w:rsidRPr="009D132E">
        <w:rPr>
          <w:rFonts w:ascii="Times New Roman" w:hAnsi="Times New Roman" w:cs="Times New Roman"/>
          <w:sz w:val="28"/>
          <w:szCs w:val="28"/>
        </w:rPr>
        <w:t>полунаклоне</w:t>
      </w:r>
      <w:proofErr w:type="spellEnd"/>
      <w:r w:rsidRPr="009D132E">
        <w:rPr>
          <w:rFonts w:ascii="Times New Roman" w:hAnsi="Times New Roman" w:cs="Times New Roman"/>
          <w:sz w:val="28"/>
          <w:szCs w:val="28"/>
        </w:rPr>
        <w:t xml:space="preserve"> вперед с выполнением попеременными движениями прямыми руками вперед 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2.Ходьба спиной вперед, с выполнением попеременных круговых движений прямыми руками назад (следить за разворотом кисти)-1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3.Бег с выполнением упражнения «Звезда» на груди по сигналу-1 круг.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4.Ходьба с выполнением выдохов в воду-20 секунд.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5. «Торпеда»: скольжение на груди, спине, руки впереди в согласовании с движениями ног способом кроль-4*8 метров.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6.Плавание кролем на груди в полной координации-1 круг.</w:t>
      </w:r>
      <w:proofErr w:type="gramEnd"/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7.Выдохи в воду-5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D132E">
        <w:rPr>
          <w:rFonts w:ascii="Times New Roman" w:hAnsi="Times New Roman" w:cs="Times New Roman"/>
          <w:sz w:val="28"/>
          <w:szCs w:val="28"/>
        </w:rPr>
        <w:t>8.Плавание кролем на спине в полной координации-1 круг.</w:t>
      </w:r>
      <w:proofErr w:type="gramEnd"/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9.Плавание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произвольным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способом-8 метров.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10.Выдохи в воду с произнесением звука (у)-5 раз.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11.Подвижная игра «Водное поло»-2-3 минуты.</w:t>
      </w:r>
    </w:p>
    <w:p w:rsidR="009D132E" w:rsidRPr="009D132E" w:rsidRDefault="009D132E" w:rsidP="009D13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 xml:space="preserve">12.Свободное плавание, </w:t>
      </w:r>
      <w:proofErr w:type="gramStart"/>
      <w:r w:rsidRPr="009D132E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9D132E">
        <w:rPr>
          <w:rFonts w:ascii="Times New Roman" w:hAnsi="Times New Roman" w:cs="Times New Roman"/>
          <w:sz w:val="28"/>
          <w:szCs w:val="28"/>
        </w:rPr>
        <w:t xml:space="preserve"> работа-3-5 минут.</w:t>
      </w:r>
    </w:p>
    <w:p w:rsidR="004B7BFA" w:rsidRPr="001D41EF" w:rsidRDefault="009D132E" w:rsidP="001D41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132E">
        <w:rPr>
          <w:rFonts w:ascii="Times New Roman" w:hAnsi="Times New Roman" w:cs="Times New Roman"/>
          <w:sz w:val="28"/>
          <w:szCs w:val="28"/>
        </w:rPr>
        <w:t>13. «Стрелка»- «Звезда»- «Стрелка» на груди -8 метров.</w:t>
      </w:r>
    </w:p>
    <w:p w:rsidR="00BB19E1" w:rsidRPr="00BB19E1" w:rsidRDefault="004B7BFA" w:rsidP="00733464">
      <w:pPr>
        <w:shd w:val="clear" w:color="auto" w:fill="FFFFFF" w:themeFill="background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РАЗДЕЛ 3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.СОДЕРЖАНИЕ ПРОГРАММЫ</w:t>
      </w:r>
    </w:p>
    <w:p w:rsidR="00BB19E1" w:rsidRPr="00BB19E1" w:rsidRDefault="004B7BFA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 w:rsidR="00BB19E1"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Цели и задачи обучения плаванию детей дошкольного возраста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организованный процесс обучения плаванию оказывает разностороннее развивающее влияние на детей и имеет  высокий образовательно-воспитательный эффект. Увеличивается объем не только двигательных умений и навыков, но и знаний, развиваются физические качества и умственные способности детей, воспитываются нравственные и эстетические чувства, волевые качества, вырабатывается осознанное и ответственное отношение к своим поступкам, к взаимоотношениям со сверстниками.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Цели начального обучения плаванию дошкольников.</w:t>
      </w:r>
    </w:p>
    <w:p w:rsidR="00BB19E1" w:rsidRPr="00BB19E1" w:rsidRDefault="00BB19E1" w:rsidP="007334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детей уверенно и безбоязненно держаться на воде.</w:t>
      </w:r>
    </w:p>
    <w:p w:rsidR="00BB19E1" w:rsidRPr="00BB19E1" w:rsidRDefault="00BB19E1" w:rsidP="007334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Максимально использовать все факторы, способствующие укреплению здоровья детей и их физическому развитию.</w:t>
      </w:r>
    </w:p>
    <w:p w:rsidR="00BB19E1" w:rsidRPr="00BB19E1" w:rsidRDefault="00BB19E1" w:rsidP="00733464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Заложить прочную основу для дальнейшей образовательной деятельности по обучению плаванию, привить интерес, любовь к воде.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обучения.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Учить, не бояться входить в воду, играть и плескаться в ней.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передвигаться по дну бассейна различными способами.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погружаться в воду, открывать в ней глаза; передвигаться и ориентироваться под водой.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выдоху в воде.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лежать в воде на груди и на спине.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скольжению в воде на груди и на спине.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выполнять попеременные движения ногами во время скольжения на груди и на спине.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выполнять попеременные и одновременные движения руками во время скольжения на груди и на спине.</w:t>
      </w: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сочетать движения руками и ногами при скольжении на груди и на спине.</w:t>
      </w:r>
    </w:p>
    <w:p w:rsidR="00BB19E1" w:rsidRPr="00200399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различным прыжкам в воду.</w:t>
      </w:r>
    </w:p>
    <w:p w:rsidR="00200399" w:rsidRDefault="00200399" w:rsidP="0020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20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Pr="00BB19E1" w:rsidRDefault="00200399" w:rsidP="0020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1EF" w:rsidRPr="001D41EF" w:rsidRDefault="001D41EF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9E1" w:rsidRPr="00BB19E1" w:rsidRDefault="00BB19E1" w:rsidP="00733464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_GoBack"/>
      <w:bookmarkEnd w:id="10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Таблица 6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Характеристика основных навыков плавания.</w:t>
      </w:r>
    </w:p>
    <w:tbl>
      <w:tblPr>
        <w:tblW w:w="14175" w:type="dxa"/>
        <w:tblInd w:w="542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872"/>
        <w:gridCol w:w="11303"/>
      </w:tblGrid>
      <w:tr w:rsidR="00BB19E1" w:rsidRPr="00BB19E1" w:rsidTr="00733464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ind w:firstLine="8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c7d53472b3da96f510b6c8b5e80893c3030fec7f"/>
            <w:bookmarkStart w:id="12" w:name="5"/>
            <w:bookmarkEnd w:id="11"/>
            <w:bookmarkEnd w:id="12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</w:t>
            </w:r>
          </w:p>
        </w:tc>
        <w:tc>
          <w:tcPr>
            <w:tcW w:w="1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ind w:firstLine="8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Характеристика</w:t>
            </w:r>
          </w:p>
        </w:tc>
      </w:tr>
      <w:tr w:rsidR="00BB19E1" w:rsidRPr="00BB19E1" w:rsidTr="00733464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Ныряние</w:t>
            </w:r>
          </w:p>
        </w:tc>
        <w:tc>
          <w:tcPr>
            <w:tcW w:w="1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Помогает обрести чувство уверенности, учит произвольно, сознательно уходить под воду, ориентироваться там и передвигаться, знакомят с подъемной силой.</w:t>
            </w:r>
          </w:p>
        </w:tc>
      </w:tr>
      <w:tr w:rsidR="00BB19E1" w:rsidRPr="00BB19E1" w:rsidTr="00733464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Прыжки в воду</w:t>
            </w:r>
          </w:p>
        </w:tc>
        <w:tc>
          <w:tcPr>
            <w:tcW w:w="1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Вырабатывают умение владеть своим телом в воде, чувствовать на него действие разных сил, развивают решительность, самообладание и мужество.</w:t>
            </w:r>
          </w:p>
        </w:tc>
      </w:tr>
      <w:tr w:rsidR="00BB19E1" w:rsidRPr="00BB19E1" w:rsidTr="00733464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Лежание</w:t>
            </w:r>
          </w:p>
        </w:tc>
        <w:tc>
          <w:tcPr>
            <w:tcW w:w="1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Позволяет почувствовать статистическую  подъемную силу, удерживать тело в состоянии равновесия, учит преодолевать чувство страха.</w:t>
            </w:r>
          </w:p>
        </w:tc>
      </w:tr>
      <w:tr w:rsidR="00BB19E1" w:rsidRPr="00BB19E1" w:rsidTr="00733464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Скольжение</w:t>
            </w:r>
          </w:p>
        </w:tc>
        <w:tc>
          <w:tcPr>
            <w:tcW w:w="1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Позволяет почувствовать не только  статистическую, но и динамическую подъемную силу, учит продвигаться и ориентироваться в воде, работать попеременно руками и ногами, проплывать большие расстояния, совершенствует другие навыки, способствует развитию выносливости.</w:t>
            </w:r>
          </w:p>
        </w:tc>
      </w:tr>
      <w:tr w:rsidR="00BB19E1" w:rsidRPr="00BB19E1" w:rsidTr="00733464"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Контролируемое дыхание</w:t>
            </w:r>
          </w:p>
        </w:tc>
        <w:tc>
          <w:tcPr>
            <w:tcW w:w="1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Ритмичное правильное дыхание, согласованное с ритмом движений, учит преодолевать давление воды, развивает дыхательную мускулатуру, он тесно  взаимосвязан со всеми навыками.</w:t>
            </w:r>
          </w:p>
        </w:tc>
      </w:tr>
    </w:tbl>
    <w:p w:rsidR="004B7BFA" w:rsidRDefault="004B7BFA" w:rsidP="00733464">
      <w:pPr>
        <w:shd w:val="clear" w:color="auto" w:fill="FFFFFF" w:themeFill="background1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4B7BFA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</w:t>
      </w:r>
      <w:r w:rsidR="00BB19E1"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Методика обучения плаванию детей дошкольного возраста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Рациональная методика обучения плаванию базируется на общих педагогических принципах:</w:t>
      </w:r>
    </w:p>
    <w:p w:rsidR="00BB19E1" w:rsidRPr="00BB19E1" w:rsidRDefault="00BB19E1" w:rsidP="0073346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сознательности и активности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предполагает устойчивый интерес и активное участие  в занятиях плаванием;</w:t>
      </w:r>
    </w:p>
    <w:p w:rsidR="00BB19E1" w:rsidRPr="00BB19E1" w:rsidRDefault="00BB19E1" w:rsidP="0073346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наглядности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предполагает использование наглядных пособий, ориентиров, образных  выражений, заданий предметного характера, которые создают условия более четкого ощущения, воспитания, представления движений в воде и их совершенствование;</w:t>
      </w:r>
    </w:p>
    <w:p w:rsidR="00BB19E1" w:rsidRPr="00BB19E1" w:rsidRDefault="00BB19E1" w:rsidP="0073346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доступности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предполагает постепенное возрастание требований, соответствующих психологической, физической, координационной готовности к обучению;</w:t>
      </w:r>
    </w:p>
    <w:p w:rsidR="00BB19E1" w:rsidRPr="00BB19E1" w:rsidRDefault="00BB19E1" w:rsidP="0073346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индивидуального подхода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обеспечивает учет индивидуальных способностей и возможностей ребенка в процессе обучения;</w:t>
      </w:r>
    </w:p>
    <w:p w:rsidR="00BB19E1" w:rsidRPr="00BB19E1" w:rsidRDefault="00BB19E1" w:rsidP="00733464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принцип постепенности в повышении требований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предполагает определенную методическую последовательность в освоении навыка плавания – от легкого к трудному, от простого к сложному; применение широкого круга упражнений, движений и использование игрового метода для разнообразия процесса обучения.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Методы обучения.</w:t>
      </w:r>
    </w:p>
    <w:p w:rsidR="00BB19E1" w:rsidRPr="00BB19E1" w:rsidRDefault="00BB19E1" w:rsidP="00733464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Словесные: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объяснения, в форме образных выражений и сравнений, рассказ, беседы, команды, распоряжения и указания.</w:t>
      </w:r>
    </w:p>
    <w:p w:rsidR="00BB19E1" w:rsidRPr="00BB19E1" w:rsidRDefault="00BB19E1" w:rsidP="00733464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Наглядные: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показ изучаемого движения в целостном виде, с разделением на части; анализ его с помощью наглядных пособий, видеосюжетов, жестов.</w:t>
      </w:r>
    </w:p>
    <w:p w:rsidR="00BB19E1" w:rsidRPr="00BB19E1" w:rsidRDefault="00BB19E1" w:rsidP="00733464">
      <w:pPr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Практические: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предусматривают многократное повторение движений сначала по элементам, а затем полностью; обучение в облегченных или усложненных условиях, изучение движений в игровой и соревновательной деятельности, выполнение контрастных движений.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Навыки плавания формируются у детей, закрепляются и совершенствуются при использовании различных средств обучения плаванию.</w:t>
      </w:r>
    </w:p>
    <w:p w:rsidR="00BB19E1" w:rsidRPr="00BB19E1" w:rsidRDefault="00BB19E1" w:rsidP="00733464">
      <w:pPr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Общеразвивающие и  специальные упражнения «суша»: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комплекс подводящих упражнений;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элементы «сухого плавания».</w:t>
      </w:r>
    </w:p>
    <w:p w:rsidR="00BB19E1" w:rsidRPr="00BB19E1" w:rsidRDefault="00BB19E1" w:rsidP="00733464">
      <w:pPr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Подготовительные упражнения на воде,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упражнения, знакомящие детей с водой и ее свойствами: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передвижение по дну и простейшие действия в воде;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погружение в воду, в том числе с головой;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упражнение на дыхание;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открывание глаз в воде;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всплывание и лежание на поверхности воды;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скольжение по поверхности воды.</w:t>
      </w:r>
    </w:p>
    <w:p w:rsidR="00BB19E1" w:rsidRPr="00BB19E1" w:rsidRDefault="00BB19E1" w:rsidP="00733464">
      <w:pPr>
        <w:numPr>
          <w:ilvl w:val="0"/>
          <w:numId w:val="1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Упражнения для разучивания техники плавании «с опорой и без»: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движение рук и ног;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дыхание пловца;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согласование движений рук, ног, дыхания;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плавание в координации движений.</w:t>
      </w:r>
    </w:p>
    <w:p w:rsidR="00BB19E1" w:rsidRPr="00BB19E1" w:rsidRDefault="00BB19E1" w:rsidP="00733464">
      <w:pPr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Простейшие спады и прыжки в воду: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спады;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прыжки на месте и с продвижением;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прыжки ногами вперед;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прыжки головой вперед.</w:t>
      </w:r>
    </w:p>
    <w:p w:rsidR="00BB19E1" w:rsidRPr="00BB19E1" w:rsidRDefault="00BB19E1" w:rsidP="00733464">
      <w:pPr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Игры и игровые упражнения способствующие: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развитию умения передвигаться в воде;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овладению навыком погружения и открывания глаз;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овладению выдохам в воду;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развитию умения всплывать;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овладению лежанием;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овладению скольжением;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развитию умения выполнять прыжки в воду;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развитию физического качества.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принцип обучения детей – учить плавать технически правильно, для того чтобы заложить прочную основу для дальнейших занятий, то есть учить детей техничным, экономичным и целесообразным движениям, а значит наиболее полезным для здоровья. Способы спортивного плавания лучше всего подходят для этого. Обучение начинают с кроля на груди и на спине.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Технику спортивных способов плавания осваивают в таком порядке: формируют представление о спортивном способе в целом; разучивают отдельные движения; соединяются разученные движения. Последовательность постановки задач, подбора упражнений и приемов обучения такова: разучивание движений ног; разучивание движений рук; разучивание способа плавания в целом; совершенствование плавания в полной координации.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элемент техники изучается в следующем порядке:</w:t>
      </w:r>
    </w:p>
    <w:p w:rsidR="00BB19E1" w:rsidRPr="00BB19E1" w:rsidRDefault="00BB19E1" w:rsidP="0073346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движением на суше;</w:t>
      </w:r>
    </w:p>
    <w:p w:rsidR="00BB19E1" w:rsidRPr="00BB19E1" w:rsidRDefault="00BB19E1" w:rsidP="0073346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движений с неподвижной опорой;</w:t>
      </w:r>
    </w:p>
    <w:p w:rsidR="00BB19E1" w:rsidRPr="00BB19E1" w:rsidRDefault="00BB19E1" w:rsidP="0073346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движений с подвижной опорой;</w:t>
      </w:r>
    </w:p>
    <w:p w:rsidR="00BB19E1" w:rsidRPr="00BB19E1" w:rsidRDefault="00BB19E1" w:rsidP="00733464">
      <w:pPr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движений в воде без опоры.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Большую роль в формировании двигательных навыков плавания играет также использование вспомогательного материала и оборудования. Оно помогает разнообразить приемы и методы обучения, виды упражнений, снять психологическую монотонность, постоянно повторяющихся движений, рационально использовать обучающее 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пространство, повышают интерес к занятиям, позволяют использовать дифференцированный подход в обучении. Оборудование должно быть разнообразным, ярким, интересным, удобным в обращении и самое главное безопасным. Бассейн также должен быть оформлен таким образом, чтобы вызывать у ребенка положительное настроение, желание окунуться в этот загадочный и пока непонятный мир воды, чтобы ему самому захотелось научиться плавать.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последовательном решении задач и с использованием различных средств выше перечисленных у детей меньше формируются ошибки в плавании, а незначительные погрешности легко можно исправить в дальнейшем обучении.</w:t>
      </w:r>
      <w:r w:rsidRPr="00BB19E1">
        <w:rPr>
          <w:rFonts w:ascii="Arial" w:eastAsia="Times New Roman" w:hAnsi="Arial" w:cs="Arial"/>
          <w:color w:val="000000"/>
          <w:sz w:val="28"/>
          <w:lang w:eastAsia="ru-RU"/>
        </w:rPr>
        <w:t>        </w:t>
      </w:r>
    </w:p>
    <w:p w:rsidR="00584409" w:rsidRDefault="00584409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409" w:rsidRDefault="00584409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4B7BFA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РАЗДЕЛ4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84409" w:rsidRPr="00584409">
        <w:rPr>
          <w:rFonts w:ascii="Times New Roman" w:hAnsi="Times New Roman" w:cs="Times New Roman"/>
          <w:bCs/>
          <w:sz w:val="28"/>
          <w:szCs w:val="28"/>
        </w:rPr>
        <w:t>Личностные</w:t>
      </w:r>
      <w:proofErr w:type="gramStart"/>
      <w:r w:rsidR="00584409" w:rsidRPr="00584409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="00584409" w:rsidRPr="00584409">
        <w:rPr>
          <w:rFonts w:ascii="Times New Roman" w:hAnsi="Times New Roman" w:cs="Times New Roman"/>
          <w:bCs/>
          <w:sz w:val="28"/>
          <w:szCs w:val="28"/>
        </w:rPr>
        <w:t>етапредметные и предметные результаты освоения учебного предмета</w:t>
      </w:r>
      <w:r w:rsidR="00BB19E1" w:rsidRPr="00584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9E1" w:rsidRPr="00BB19E1" w:rsidRDefault="004B7BFA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.1.</w:t>
      </w:r>
      <w:r w:rsidR="00BB19E1"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Требования к уровню подготовки по каждой возрастной группе</w:t>
      </w:r>
    </w:p>
    <w:p w:rsidR="00BB19E1" w:rsidRPr="00BB19E1" w:rsidRDefault="00BB19E1" w:rsidP="00733464">
      <w:pPr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Старшая группа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старшей группе дети хорошо передвигаются в воде. Продолжается закрепление основных навыков плавания.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обучения.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со  свойствами воды.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Разучивать технику способов плавания кроль на груди и на спине.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обучать лежанию на груди и на спине.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 погружаться в воду, открывать в ней глаза, передвигаться и ориентироваться под водой.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выдоху в воду.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более уверенно, держаться на воде, скользить по ней на груди.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различным прыжкам в воду, научить прыжку ногами вперед.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выполнять попеременные движения ногами во время скольжения на груди.</w:t>
      </w:r>
    </w:p>
    <w:p w:rsidR="00BB19E1" w:rsidRPr="00BB19E1" w:rsidRDefault="00BB19E1" w:rsidP="00733464">
      <w:pPr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Разучивать попеременные и одновременные движения руками.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поведения: </w:t>
      </w:r>
      <w:r w:rsidRPr="00BB19E1">
        <w:rPr>
          <w:rFonts w:ascii="Domine" w:eastAsia="Times New Roman" w:hAnsi="Domine" w:cs="Times New Roman"/>
          <w:color w:val="000000"/>
          <w:sz w:val="28"/>
          <w:lang w:eastAsia="ru-RU"/>
        </w:rPr>
        <w:t>з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нать основные правила поведения, соблюдать их; реагировать на замечания преподавателя, выполнять его требования.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года дети могу.</w:t>
      </w:r>
      <w:r w:rsidRPr="00BB19E1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Погружать лицо и голову в воду, открывать глаза в воде.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Бегать парами.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Нырять в обруч, проплывать тоннель, подныривать под гимнастическую палку.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Доставать предметы со дна, выполнять игровое упражнение «Ловец».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 вдох над водой и выдох в воду с неподвижной опорой.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серии выдохов в воду, упражнение на задержку дыхания «Кто дольше».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прыжок ногами вперед, пытаться соскакивать в воду головой вперед.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Скользить на груди с работой ног,  с работой рук.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Пытаться скользить на спине, лежать с плавательной доской.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Продвигаться с плавательной доской с работой ног на груди.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упражнения «Звездочка» на груди, на спине.</w:t>
      </w:r>
    </w:p>
    <w:p w:rsidR="00BB19E1" w:rsidRPr="00BB19E1" w:rsidRDefault="00BB19E1" w:rsidP="00733464">
      <w:pPr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упражнение «Поплавок».</w:t>
      </w:r>
    </w:p>
    <w:p w:rsidR="00BB19E1" w:rsidRPr="004B7BFA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Подготовительная к школе группа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подготовительной к школе группе завершается обучение в детском саду. Но это не означает, что дети полностью овладевают технически правильными способами плавания. Большинство из них осваивает плавание кролем на груди и на спине в общих чертах. Их движения еще недостаточно слитны и точны, наблюдается нарушение ритма. Конечной целью не является обучение спортивному плаванию. Дети должны освоиться с водой, преодолеть водобоязнь, получить азы техники плавания. Главное необходимо научить маленьких пловцов пользоваться приобретенными навыками в различных сочетаниях и в самых разнообразных упражнениях, заложив прочную основу для дальнейших занятий, выработать привычку  к навыкам здорового образа жизни. На этом этапе продолжается усвоение и совершенствование плавательных движений. В играх и упражнениях воспитывается самостоятельность, организованность, решительность, уверенность в своих силах, инициативность, умение творчески использовать приобретенные навыки.</w:t>
      </w:r>
      <w:r w:rsidRPr="00BB19E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 обучения.    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знакомить со  свойствами воды.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Разучивать технику способов плавания кроль на груди и кроль на спине.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обучать лежанию, скольжению на груди и на спине.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 погружаться в воду, открывать в ней глаза, передвигаться и ориентироваться под водой.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выдоху в воду.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уверенно, держаться на воде, скользить по ней на груди более продолжительное время.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Учить различным прыжкам в воду, научить прыжку ногами вперед, головой вперед.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выполнять попеременные движения ногами во время скольжения на груди и на спине.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попеременные и одновременные движения руками во время скольжения на груди и на спине.</w:t>
      </w:r>
    </w:p>
    <w:p w:rsidR="00BB19E1" w:rsidRPr="00BB19E1" w:rsidRDefault="00BB19E1" w:rsidP="00733464">
      <w:pPr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сочетать движения руками и ногами при скольжении на груди и на спине.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Гигиенические навыки: самостоятельно раздеваться, одеваться и вытираться; принимать душ, знать личные вещи.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поведения: </w:t>
      </w:r>
      <w:r w:rsidRPr="00BB19E1">
        <w:rPr>
          <w:rFonts w:ascii="Domine" w:eastAsia="Times New Roman" w:hAnsi="Domine" w:cs="Times New Roman"/>
          <w:color w:val="000000"/>
          <w:sz w:val="28"/>
          <w:lang w:eastAsia="ru-RU"/>
        </w:rPr>
        <w:t>з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нать основные правила поведения и сознательно их выполнять.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года дети могут.</w:t>
      </w:r>
      <w:r w:rsidRPr="00BB19E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Погружаться  в воду, открывать глаза в воде.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Поднимать со дна предметы с открыванием глаз под водой.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Нырять в обруч, проплывать тоннель, мост.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 вдох над водой и выдох в воду с неподвижной опорой.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серии выдохов в воду, ритмичный вдох - выдох в сочетании с движениями ног, дышать в положении лежа на груди с поворотом головы  в сторону с неподвижной опорой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прыжок ногами вперед, головой вперед.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Скользить на груди и на спине с работой ног,  с работой рук.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Пытаться скользить на спине, лежать с плавательной доской.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Продвигаться с плавательной доской с работой ног на груди и на спине.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упражнения «Звездочка» на груди, на спине, Упражнение «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Осьминожка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на длительность лежания.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Плавать на груди с работой рук, с работой ног.</w:t>
      </w:r>
    </w:p>
    <w:p w:rsidR="00BB19E1" w:rsidRPr="00BB19E1" w:rsidRDefault="00BB19E1" w:rsidP="00733464">
      <w:pPr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Пытаться плавать способом на груди и на спине.</w:t>
      </w:r>
    </w:p>
    <w:p w:rsidR="00BB19E1" w:rsidRPr="00BB19E1" w:rsidRDefault="004B7BFA" w:rsidP="007334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.2.</w:t>
      </w:r>
      <w:r w:rsidR="00BB19E1" w:rsidRPr="004B7BFA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Диагностика плавательных умений и навыков дошкольников</w:t>
      </w:r>
    </w:p>
    <w:p w:rsid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Уровень развития основных навыков плавания оценивается с помощью тестирования плавательных умений и навыков детей по каждой  возрастной группе. В качестве критериев оценки выбран ряд контрольных упражнений по методике Т.И.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Казаковцевой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(1994). Для проведения контрольных упражнений необходим секундомер, с помощью которого фиксируются временные показатели упражнений с точностью до 0,1секунды. По борту бассейна должна быть сделана несмывающейся краской разметка. Оценка плавательной подготовленности проводится два раза в год. Допустимо проводить оценку и по мере решения каждой конкретной задачи обучения.</w:t>
      </w: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Pr="00BB19E1" w:rsidRDefault="00200399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Таблица </w:t>
      </w:r>
      <w:r w:rsidR="004B7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плавательной подготовленности дошкольников по мере решения конкретной задачи.</w:t>
      </w:r>
    </w:p>
    <w:tbl>
      <w:tblPr>
        <w:tblW w:w="14601" w:type="dxa"/>
        <w:tblInd w:w="116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570"/>
        <w:gridCol w:w="11031"/>
      </w:tblGrid>
      <w:tr w:rsidR="00BB19E1" w:rsidRPr="00BB19E1" w:rsidTr="00733464"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59b79c06c744b6d03ebf56c560dcc529652bc376"/>
            <w:bookmarkStart w:id="14" w:name="7"/>
            <w:bookmarkEnd w:id="13"/>
            <w:bookmarkEnd w:id="14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Возрастная группа</w:t>
            </w:r>
          </w:p>
        </w:tc>
        <w:tc>
          <w:tcPr>
            <w:tcW w:w="1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Задача</w:t>
            </w:r>
          </w:p>
        </w:tc>
      </w:tr>
      <w:tr w:rsidR="00BB19E1" w:rsidRPr="00BB19E1" w:rsidTr="00733464"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Старшая</w:t>
            </w:r>
          </w:p>
        </w:tc>
        <w:tc>
          <w:tcPr>
            <w:tcW w:w="1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же и в средней группе, а также более уверенно держаться на воде, скользить по ней, научить выдоху в воду, пытаться плавать способами кроль на груди и на спине.</w:t>
            </w:r>
          </w:p>
        </w:tc>
      </w:tr>
      <w:tr w:rsidR="00BB19E1" w:rsidRPr="00BB19E1" w:rsidTr="00733464"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     к школе</w:t>
            </w:r>
          </w:p>
        </w:tc>
        <w:tc>
          <w:tcPr>
            <w:tcW w:w="1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Тоже, что и в старшей группе, а также уверенно держаться на воде более продолжительное время, скользить на ней, выполнять плавательные движения ногами и руками, пытаться плавать способами кроль на груди и на спине.</w:t>
            </w:r>
          </w:p>
        </w:tc>
      </w:tr>
    </w:tbl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Таблица </w:t>
      </w:r>
      <w:r w:rsidR="004B7B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Контрольное тестирование (средний возраст)</w:t>
      </w:r>
    </w:p>
    <w:tbl>
      <w:tblPr>
        <w:tblW w:w="14601" w:type="dxa"/>
        <w:tblInd w:w="1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750"/>
        <w:gridCol w:w="11851"/>
      </w:tblGrid>
      <w:tr w:rsidR="00BB19E1" w:rsidRPr="00BB19E1" w:rsidTr="00733464">
        <w:trPr>
          <w:trHeight w:val="34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5cd247394e283f70ae0dd05f9100e94660e8541e"/>
            <w:bookmarkStart w:id="16" w:name="9"/>
            <w:bookmarkEnd w:id="15"/>
            <w:bookmarkEnd w:id="16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плавания</w:t>
            </w: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ind w:firstLine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Контрольное упражнение</w:t>
            </w:r>
          </w:p>
        </w:tc>
      </w:tr>
      <w:tr w:rsidR="00BB19E1" w:rsidRPr="00BB19E1" w:rsidTr="00733464">
        <w:trPr>
          <w:trHeight w:val="42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Ныряние</w:t>
            </w: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Пытаться проплыть тоннель.</w:t>
            </w:r>
          </w:p>
        </w:tc>
      </w:tr>
      <w:tr w:rsidR="00BB19E1" w:rsidRPr="00BB19E1" w:rsidTr="00733464">
        <w:trPr>
          <w:trHeight w:val="36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Подныривание</w:t>
            </w:r>
            <w:proofErr w:type="spellEnd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 гимнастическую палку.</w:t>
            </w:r>
          </w:p>
        </w:tc>
      </w:tr>
      <w:tr w:rsidR="00BB19E1" w:rsidRPr="00BB19E1" w:rsidTr="00733464">
        <w:trPr>
          <w:trHeight w:val="32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Пытаться доставать предметы со дна.</w:t>
            </w:r>
          </w:p>
        </w:tc>
      </w:tr>
      <w:tr w:rsidR="00BB19E1" w:rsidRPr="00BB19E1" w:rsidTr="00733464">
        <w:trPr>
          <w:trHeight w:val="42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Продвижение  в воде</w:t>
            </w: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в паре «на буксире».</w:t>
            </w:r>
          </w:p>
        </w:tc>
      </w:tr>
      <w:tr w:rsidR="00BB19E1" w:rsidRPr="00BB19E1" w:rsidTr="00733464">
        <w:trPr>
          <w:trHeight w:val="24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парами.</w:t>
            </w:r>
          </w:p>
        </w:tc>
      </w:tr>
      <w:tr w:rsidR="00BB19E1" w:rsidRPr="00BB19E1" w:rsidTr="00733464">
        <w:trPr>
          <w:trHeight w:val="34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Скольжение на груди.</w:t>
            </w:r>
          </w:p>
        </w:tc>
      </w:tr>
      <w:tr w:rsidR="00BB19E1" w:rsidRPr="00BB19E1" w:rsidTr="00733464">
        <w:trPr>
          <w:trHeight w:val="42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Выдох в воду</w:t>
            </w: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дыхание «Ветерок».</w:t>
            </w:r>
          </w:p>
        </w:tc>
      </w:tr>
      <w:tr w:rsidR="00BB19E1" w:rsidRPr="00BB19E1" w:rsidTr="00733464">
        <w:trPr>
          <w:trHeight w:val="40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Вдох над водой и выдох в воду с неподвижной опорой.</w:t>
            </w:r>
          </w:p>
        </w:tc>
      </w:tr>
      <w:tr w:rsidR="00BB19E1" w:rsidRPr="00BB19E1" w:rsidTr="00733464">
        <w:trPr>
          <w:trHeight w:val="38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Прыжки в воду</w:t>
            </w: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серии прыжков с продвижением вперед.</w:t>
            </w:r>
          </w:p>
        </w:tc>
      </w:tr>
      <w:tr w:rsidR="00BB19E1" w:rsidRPr="00BB19E1" w:rsidTr="00733464">
        <w:trPr>
          <w:trHeight w:val="38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ногами вперед.</w:t>
            </w:r>
          </w:p>
        </w:tc>
      </w:tr>
      <w:tr w:rsidR="00BB19E1" w:rsidRPr="00BB19E1" w:rsidTr="00733464">
        <w:trPr>
          <w:trHeight w:val="340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Лежание</w:t>
            </w:r>
          </w:p>
        </w:tc>
        <w:tc>
          <w:tcPr>
            <w:tcW w:w="1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Лежать на воде вытянувшись в положении на груди   и на спине.</w:t>
            </w:r>
          </w:p>
        </w:tc>
      </w:tr>
    </w:tbl>
    <w:p w:rsidR="00200399" w:rsidRDefault="00200399" w:rsidP="0073346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Таблица </w:t>
      </w:r>
      <w:r w:rsidR="0048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Контрольное тестирование (старший возраст)</w:t>
      </w:r>
    </w:p>
    <w:tbl>
      <w:tblPr>
        <w:tblW w:w="14601" w:type="dxa"/>
        <w:tblInd w:w="1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4453"/>
        <w:gridCol w:w="10148"/>
      </w:tblGrid>
      <w:tr w:rsidR="00BB19E1" w:rsidRPr="00BB19E1" w:rsidTr="00733464">
        <w:trPr>
          <w:trHeight w:val="34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939f5968663648ff9e0570d85931fc1d0551d6e4"/>
            <w:bookmarkStart w:id="18" w:name="10"/>
            <w:bookmarkEnd w:id="17"/>
            <w:bookmarkEnd w:id="18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плавания</w:t>
            </w: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Контрольное упражнение</w:t>
            </w:r>
          </w:p>
        </w:tc>
      </w:tr>
      <w:tr w:rsidR="00BB19E1" w:rsidRPr="00BB19E1" w:rsidTr="00733464">
        <w:trPr>
          <w:trHeight w:val="28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Ныряние</w:t>
            </w: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Ныряние в обруч.</w:t>
            </w:r>
          </w:p>
        </w:tc>
      </w:tr>
      <w:tr w:rsidR="00BB19E1" w:rsidRPr="00BB19E1" w:rsidTr="00733464">
        <w:trPr>
          <w:trHeight w:val="40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Проплывание</w:t>
            </w:r>
            <w:proofErr w:type="spellEnd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тоннеля.</w:t>
            </w:r>
          </w:p>
        </w:tc>
      </w:tr>
      <w:tr w:rsidR="00BB19E1" w:rsidRPr="00BB19E1" w:rsidTr="00733464">
        <w:trPr>
          <w:trHeight w:val="38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Подныривание</w:t>
            </w:r>
            <w:proofErr w:type="spellEnd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 мост.</w:t>
            </w:r>
          </w:p>
        </w:tc>
      </w:tr>
      <w:tr w:rsidR="00BB19E1" w:rsidRPr="00BB19E1" w:rsidTr="00733464">
        <w:trPr>
          <w:trHeight w:val="26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Игровое упражнение «Ловец».</w:t>
            </w:r>
          </w:p>
        </w:tc>
      </w:tr>
      <w:tr w:rsidR="00BB19E1" w:rsidRPr="00BB19E1" w:rsidTr="00733464">
        <w:trPr>
          <w:trHeight w:val="36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Продвижение  в воде</w:t>
            </w: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Скольжение на груди с работой ног, с работой рук.</w:t>
            </w:r>
          </w:p>
        </w:tc>
      </w:tr>
      <w:tr w:rsidR="00BB19E1" w:rsidRPr="00BB19E1" w:rsidTr="00733464">
        <w:trPr>
          <w:trHeight w:val="26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Скольжение на спине.</w:t>
            </w:r>
          </w:p>
        </w:tc>
      </w:tr>
      <w:tr w:rsidR="00BB19E1" w:rsidRPr="00BB19E1" w:rsidTr="00733464">
        <w:trPr>
          <w:trHeight w:val="36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Продвижение с плавательной дощечкой с работой ног на груди.</w:t>
            </w:r>
          </w:p>
        </w:tc>
      </w:tr>
      <w:tr w:rsidR="00BB19E1" w:rsidRPr="00BB19E1" w:rsidTr="00733464">
        <w:trPr>
          <w:trHeight w:val="26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Выдох в воду</w:t>
            </w: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Выполнение серии выдохов в воду.</w:t>
            </w:r>
          </w:p>
        </w:tc>
      </w:tr>
      <w:tr w:rsidR="00BB19E1" w:rsidRPr="00BB19E1" w:rsidTr="00733464">
        <w:trPr>
          <w:trHeight w:val="36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задержку дыхания «Кто дольше».</w:t>
            </w:r>
          </w:p>
        </w:tc>
      </w:tr>
      <w:tr w:rsidR="00BB19E1" w:rsidRPr="00BB19E1" w:rsidTr="00733464">
        <w:trPr>
          <w:trHeight w:val="30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Прыжки</w:t>
            </w:r>
          </w:p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воду</w:t>
            </w: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ногами вперед.</w:t>
            </w:r>
          </w:p>
        </w:tc>
      </w:tr>
      <w:tr w:rsidR="00BB19E1" w:rsidRPr="00BB19E1" w:rsidTr="00733464">
        <w:trPr>
          <w:trHeight w:val="38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Соскок головой вперед.</w:t>
            </w:r>
          </w:p>
        </w:tc>
      </w:tr>
      <w:tr w:rsidR="00BB19E1" w:rsidRPr="00BB19E1" w:rsidTr="00733464">
        <w:trPr>
          <w:trHeight w:val="30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Лежание</w:t>
            </w: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«Поплавок».</w:t>
            </w:r>
          </w:p>
        </w:tc>
      </w:tr>
      <w:tr w:rsidR="00BB19E1" w:rsidRPr="00BB19E1" w:rsidTr="00733464">
        <w:trPr>
          <w:trHeight w:val="32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«Звездочка» на груди, на спине.</w:t>
            </w:r>
          </w:p>
        </w:tc>
      </w:tr>
      <w:tr w:rsidR="00BB19E1" w:rsidRPr="00BB19E1" w:rsidTr="00733464">
        <w:trPr>
          <w:trHeight w:val="320"/>
        </w:trPr>
        <w:tc>
          <w:tcPr>
            <w:tcW w:w="4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0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Лежание на спине с плавательной дощечкой.</w:t>
            </w:r>
          </w:p>
        </w:tc>
      </w:tr>
    </w:tbl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Таблица 1</w:t>
      </w:r>
      <w:r w:rsidR="0048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</w:p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Контрольное тестирование (подготовительный к школе  возраст)</w:t>
      </w:r>
    </w:p>
    <w:tbl>
      <w:tblPr>
        <w:tblW w:w="14601" w:type="dxa"/>
        <w:tblInd w:w="116" w:type="dxa"/>
        <w:shd w:val="clear" w:color="auto" w:fill="E4EDC2"/>
        <w:tblCellMar>
          <w:left w:w="0" w:type="dxa"/>
          <w:right w:w="0" w:type="dxa"/>
        </w:tblCellMar>
        <w:tblLook w:val="04A0"/>
      </w:tblPr>
      <w:tblGrid>
        <w:gridCol w:w="2719"/>
        <w:gridCol w:w="11882"/>
      </w:tblGrid>
      <w:tr w:rsidR="00BB19E1" w:rsidRPr="00BB19E1" w:rsidTr="00733464">
        <w:trPr>
          <w:trHeight w:val="34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4516cedaa0e480c3de2e1b1899fe3fcb395211a9"/>
            <w:bookmarkStart w:id="20" w:name="11"/>
            <w:bookmarkEnd w:id="19"/>
            <w:bookmarkEnd w:id="20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 плавания</w:t>
            </w: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Контрольное упражнение</w:t>
            </w:r>
          </w:p>
        </w:tc>
      </w:tr>
      <w:tr w:rsidR="00BB19E1" w:rsidRPr="00BB19E1" w:rsidTr="00733464">
        <w:trPr>
          <w:trHeight w:val="36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Ныряние</w:t>
            </w: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Проплывание</w:t>
            </w:r>
            <w:proofErr w:type="spellEnd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«под мостом» (несколько звеньев).</w:t>
            </w:r>
          </w:p>
        </w:tc>
      </w:tr>
      <w:tr w:rsidR="00BB19E1" w:rsidRPr="00BB19E1" w:rsidTr="00733464">
        <w:trPr>
          <w:trHeight w:val="40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Поднимание со дна предметов с открыванием глаз под водой.</w:t>
            </w:r>
          </w:p>
        </w:tc>
      </w:tr>
      <w:tr w:rsidR="00BB19E1" w:rsidRPr="00BB19E1" w:rsidTr="00733464">
        <w:trPr>
          <w:trHeight w:val="40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Продвижение  в воде</w:t>
            </w: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Плавание на груди с работой рук, с работой ног.</w:t>
            </w:r>
          </w:p>
        </w:tc>
      </w:tr>
      <w:tr w:rsidR="00BB19E1" w:rsidRPr="00BB19E1" w:rsidTr="00733464">
        <w:trPr>
          <w:trHeight w:val="40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Продвижение с плавательной доской на спине с работой ног.</w:t>
            </w:r>
          </w:p>
        </w:tc>
      </w:tr>
      <w:tr w:rsidR="00BB19E1" w:rsidRPr="00BB19E1" w:rsidTr="00733464">
        <w:trPr>
          <w:trHeight w:val="28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Выдох в воду</w:t>
            </w: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Ритмичный вдох - выдох в сочетании с движениями ног.</w:t>
            </w:r>
          </w:p>
        </w:tc>
      </w:tr>
      <w:tr w:rsidR="00BB19E1" w:rsidRPr="00BB19E1" w:rsidTr="00733464">
        <w:trPr>
          <w:trHeight w:val="66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Дыхание в положении лежа на груди с поворотом головы  в сторону с неподвижной опорой.</w:t>
            </w:r>
          </w:p>
        </w:tc>
      </w:tr>
      <w:tr w:rsidR="00BB19E1" w:rsidRPr="00BB19E1" w:rsidTr="00733464">
        <w:trPr>
          <w:trHeight w:val="42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Прыжки в воду</w:t>
            </w: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головой вперед.</w:t>
            </w:r>
          </w:p>
        </w:tc>
      </w:tr>
      <w:tr w:rsidR="00BB19E1" w:rsidRPr="00BB19E1" w:rsidTr="00733464">
        <w:trPr>
          <w:trHeight w:val="38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Прыжок ногами вперед в глубокую воду.</w:t>
            </w:r>
          </w:p>
        </w:tc>
      </w:tr>
      <w:tr w:rsidR="00BB19E1" w:rsidRPr="00BB19E1" w:rsidTr="00733464">
        <w:trPr>
          <w:trHeight w:val="26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Лежание</w:t>
            </w: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</w:t>
            </w:r>
            <w:proofErr w:type="spellStart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Осьминожка</w:t>
            </w:r>
            <w:proofErr w:type="spellEnd"/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на длительность лежания.</w:t>
            </w:r>
          </w:p>
        </w:tc>
      </w:tr>
      <w:tr w:rsidR="00BB19E1" w:rsidRPr="00BB19E1" w:rsidTr="00733464">
        <w:trPr>
          <w:trHeight w:val="380"/>
        </w:trPr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B19E1" w:rsidRPr="00BB19E1" w:rsidRDefault="00BB19E1" w:rsidP="007334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9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«Звездочка» на груди, на спине в глубокой воде.</w:t>
            </w:r>
          </w:p>
        </w:tc>
      </w:tr>
    </w:tbl>
    <w:p w:rsidR="00BB19E1" w:rsidRPr="00BB19E1" w:rsidRDefault="00BB19E1" w:rsidP="00733464">
      <w:pPr>
        <w:shd w:val="clear" w:color="auto" w:fill="FFFFFF" w:themeFill="background1"/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оценке двигательных навыков детей, вводятся следующие обозначения.</w:t>
      </w:r>
    </w:p>
    <w:p w:rsidR="00BB19E1" w:rsidRPr="00BB19E1" w:rsidRDefault="00BB19E1" w:rsidP="00733464">
      <w:pPr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Высокий уровень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означает правильное выполнение, т. е. навык сформирован, автоматизирован. Ребенок сам выполняет упражнение.</w:t>
      </w:r>
    </w:p>
    <w:p w:rsidR="00BB19E1" w:rsidRPr="00BB19E1" w:rsidRDefault="00BB19E1" w:rsidP="00733464">
      <w:pPr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Средний уровень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– говорит о промежуточном положении, т.е. недостаточно правильном выполнении упражнения. Ребенок выполняет с помощью.</w:t>
      </w:r>
    </w:p>
    <w:p w:rsidR="00BB19E1" w:rsidRPr="00BB19E1" w:rsidRDefault="00BB19E1" w:rsidP="00733464">
      <w:pPr>
        <w:numPr>
          <w:ilvl w:val="0"/>
          <w:numId w:val="2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Низкий уровень</w:t>
      </w: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указывает на неправильное выполнение движения. Ребенок не выполняет упражнение</w:t>
      </w:r>
    </w:p>
    <w:p w:rsidR="00584409" w:rsidRDefault="00584409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409" w:rsidRDefault="00584409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409" w:rsidRDefault="00584409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00399" w:rsidRDefault="00200399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84409" w:rsidRDefault="00584409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B19E1" w:rsidRPr="00BB19E1" w:rsidRDefault="004839FB" w:rsidP="007334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РАЗДЕЛ 5</w:t>
      </w:r>
      <w:r w:rsidR="00BB19E1"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.СПИСОК ИСПОЛЬЗУЕМОЙ ЛИТЕРАТУРЫ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Булгакова Н.Ж. Плавание: Пособие для инструктора – общественника / Н.Ж.Булгакова.- М.: Физкультура и спорт, 1984.-160 с.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Волошина Л.Н.Воспитание двигательной культуры  дошкольников: Учебно-методическое пособие/Л.Н.Волошина. –  М.:АРКТИ, 2005.-108 с. (Развитие и воспитание).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Галицина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Н.С. Нетрадиционные занятия физкультуры в дошкольном образовательном учреждении / Н.С.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Галицина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М.:, 2005.-143с.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Глазырина Л.Д. Физическая культура - дошкольникам: программа и программные требования: Пособие для педагогов дошкольных учреждений / Л.Д.Глазырина.- М.: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Гуманитар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Изд. Центр ВЛАДОС,2004.-143 с.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Козлов А.В. Плавание: Учебная программа/А.В.Козлов. - М.: Просвещение, 1993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Левин Г. Плавание для малышей / Пер. с нем. Л.Е. Микулин. – М.: Физкультура и спорт,1974.-95 с.- </w:t>
      </w:r>
      <w:proofErr w:type="gram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Азбука спорта ).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Макаренко Л.П. Юный пловец./Л.П.Макаренко. -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М.:Физкультура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спорт, 1983.-288с.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Осокина Т.И. Как учить детей плавать: Пособие для воспитателя детского сада / Т.И.Осокина. - М.: Просвещение, 1985.-80 с.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Осокина Т.И., Тимофеева Е.А.,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Богина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Т.Л. Обучение плаванию в детском саду: Книга для воспитателей детского сада и родителей/Т.И.Осокина, Е.А.Тимофеева, Т.Л. </w:t>
      </w: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Богина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 М.: Просвещение, 1991.-158 с.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Плавание-крепость здоровья /// Журнал Дошкольное воспитание. -2001.- № 6, 7.  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Сажина С.Д.Составление рабочих учебных программ для ДОУ: Методическое рекомендации / С.Д.Сажина. – М.: ТЦ Сфера, 2008.- 112 с.- </w:t>
      </w:r>
      <w:proofErr w:type="gram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 руководителя ДОУ).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h.gjdgxs"/>
      <w:bookmarkEnd w:id="21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Тарасова Т.А.Контроль физического состояния детей дошкольного возраста: Методические рекомендации для руководителей и педагогов  ДОУ / Т.А. Тарасова. - М.:ТЦ Сфера, 2005.-176 с</w:t>
      </w:r>
      <w:proofErr w:type="gram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(Приложение к журналу  «Управление ДОУ»).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Маханева</w:t>
      </w:r>
      <w:proofErr w:type="spellEnd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М.Д., Баранова Г.В. Фигурное плавание в детском саду. Методическое пособие. - М.: ТЦ Сфера, 2009. – 64 с. – (Синяя птица).</w:t>
      </w:r>
    </w:p>
    <w:p w:rsidR="00BB19E1" w:rsidRPr="00BB19E1" w:rsidRDefault="00BB19E1" w:rsidP="00733464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Петрова Н.Л., Баранов В. А. Плавание. Техника обучения детей с раннего возраста / Н.Л. Петрова, В.А. Баранов. – М.: «Издательство ФАИР», 2008.-120 </w:t>
      </w:r>
      <w:proofErr w:type="gramStart"/>
      <w:r w:rsidRPr="00BB1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</w:p>
    <w:p w:rsidR="0024055D" w:rsidRDefault="0024055D" w:rsidP="00733464">
      <w:pPr>
        <w:shd w:val="clear" w:color="auto" w:fill="FFFFFF" w:themeFill="background1"/>
      </w:pPr>
    </w:p>
    <w:sectPr w:rsidR="0024055D" w:rsidSect="00BB19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7A"/>
    <w:multiLevelType w:val="hybridMultilevel"/>
    <w:tmpl w:val="761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81047"/>
    <w:multiLevelType w:val="multilevel"/>
    <w:tmpl w:val="6AA0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57CD7"/>
    <w:multiLevelType w:val="multilevel"/>
    <w:tmpl w:val="2352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F3BCD"/>
    <w:multiLevelType w:val="multilevel"/>
    <w:tmpl w:val="ADF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C4D7F"/>
    <w:multiLevelType w:val="multilevel"/>
    <w:tmpl w:val="35EC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95F43"/>
    <w:multiLevelType w:val="multilevel"/>
    <w:tmpl w:val="982C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44CB4"/>
    <w:multiLevelType w:val="multilevel"/>
    <w:tmpl w:val="9BE8A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111BA"/>
    <w:multiLevelType w:val="multilevel"/>
    <w:tmpl w:val="70EC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953E2"/>
    <w:multiLevelType w:val="multilevel"/>
    <w:tmpl w:val="A212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81E54"/>
    <w:multiLevelType w:val="multilevel"/>
    <w:tmpl w:val="7216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D69DF"/>
    <w:multiLevelType w:val="multilevel"/>
    <w:tmpl w:val="B1A6C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14A22"/>
    <w:multiLevelType w:val="multilevel"/>
    <w:tmpl w:val="688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51978"/>
    <w:multiLevelType w:val="multilevel"/>
    <w:tmpl w:val="ACC4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42EF3"/>
    <w:multiLevelType w:val="multilevel"/>
    <w:tmpl w:val="DA34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467CD4"/>
    <w:multiLevelType w:val="multilevel"/>
    <w:tmpl w:val="3A4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54E51"/>
    <w:multiLevelType w:val="hybridMultilevel"/>
    <w:tmpl w:val="15E2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2056E"/>
    <w:multiLevelType w:val="multilevel"/>
    <w:tmpl w:val="F01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C61AEC"/>
    <w:multiLevelType w:val="hybridMultilevel"/>
    <w:tmpl w:val="7F1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A79F8"/>
    <w:multiLevelType w:val="multilevel"/>
    <w:tmpl w:val="E218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655C1E"/>
    <w:multiLevelType w:val="multilevel"/>
    <w:tmpl w:val="5FE68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6C6FC1"/>
    <w:multiLevelType w:val="multilevel"/>
    <w:tmpl w:val="328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7C324A"/>
    <w:multiLevelType w:val="multilevel"/>
    <w:tmpl w:val="03F2B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C5370"/>
    <w:multiLevelType w:val="multilevel"/>
    <w:tmpl w:val="868C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0618A"/>
    <w:multiLevelType w:val="multilevel"/>
    <w:tmpl w:val="53F6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FA4373"/>
    <w:multiLevelType w:val="multilevel"/>
    <w:tmpl w:val="A542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2B49A7"/>
    <w:multiLevelType w:val="multilevel"/>
    <w:tmpl w:val="AE94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B200D9"/>
    <w:multiLevelType w:val="multilevel"/>
    <w:tmpl w:val="4EF8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24233"/>
    <w:multiLevelType w:val="hybridMultilevel"/>
    <w:tmpl w:val="7AA8EFFA"/>
    <w:lvl w:ilvl="0" w:tplc="DFD6C27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8">
    <w:nsid w:val="5200083C"/>
    <w:multiLevelType w:val="multilevel"/>
    <w:tmpl w:val="4A76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A0CA8"/>
    <w:multiLevelType w:val="hybridMultilevel"/>
    <w:tmpl w:val="3290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9500F"/>
    <w:multiLevelType w:val="multilevel"/>
    <w:tmpl w:val="4AFA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2F0150"/>
    <w:multiLevelType w:val="multilevel"/>
    <w:tmpl w:val="028C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F5078"/>
    <w:multiLevelType w:val="multilevel"/>
    <w:tmpl w:val="86F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22AA0"/>
    <w:multiLevelType w:val="multilevel"/>
    <w:tmpl w:val="0B38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16680"/>
    <w:multiLevelType w:val="hybridMultilevel"/>
    <w:tmpl w:val="BE14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B75C8"/>
    <w:multiLevelType w:val="multilevel"/>
    <w:tmpl w:val="9AA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3"/>
  </w:num>
  <w:num w:numId="3">
    <w:abstractNumId w:val="13"/>
  </w:num>
  <w:num w:numId="4">
    <w:abstractNumId w:val="11"/>
  </w:num>
  <w:num w:numId="5">
    <w:abstractNumId w:val="8"/>
  </w:num>
  <w:num w:numId="6">
    <w:abstractNumId w:val="32"/>
  </w:num>
  <w:num w:numId="7">
    <w:abstractNumId w:val="35"/>
  </w:num>
  <w:num w:numId="8">
    <w:abstractNumId w:val="18"/>
  </w:num>
  <w:num w:numId="9">
    <w:abstractNumId w:val="1"/>
  </w:num>
  <w:num w:numId="10">
    <w:abstractNumId w:val="22"/>
  </w:num>
  <w:num w:numId="11">
    <w:abstractNumId w:val="28"/>
  </w:num>
  <w:num w:numId="12">
    <w:abstractNumId w:val="7"/>
  </w:num>
  <w:num w:numId="13">
    <w:abstractNumId w:val="31"/>
  </w:num>
  <w:num w:numId="14">
    <w:abstractNumId w:val="6"/>
  </w:num>
  <w:num w:numId="15">
    <w:abstractNumId w:val="19"/>
  </w:num>
  <w:num w:numId="16">
    <w:abstractNumId w:val="21"/>
  </w:num>
  <w:num w:numId="17">
    <w:abstractNumId w:val="10"/>
  </w:num>
  <w:num w:numId="18">
    <w:abstractNumId w:val="20"/>
  </w:num>
  <w:num w:numId="19">
    <w:abstractNumId w:val="24"/>
  </w:num>
  <w:num w:numId="20">
    <w:abstractNumId w:val="16"/>
  </w:num>
  <w:num w:numId="21">
    <w:abstractNumId w:val="26"/>
  </w:num>
  <w:num w:numId="22">
    <w:abstractNumId w:val="3"/>
  </w:num>
  <w:num w:numId="23">
    <w:abstractNumId w:val="25"/>
  </w:num>
  <w:num w:numId="24">
    <w:abstractNumId w:val="23"/>
  </w:num>
  <w:num w:numId="25">
    <w:abstractNumId w:val="12"/>
  </w:num>
  <w:num w:numId="26">
    <w:abstractNumId w:val="9"/>
  </w:num>
  <w:num w:numId="27">
    <w:abstractNumId w:val="2"/>
  </w:num>
  <w:num w:numId="28">
    <w:abstractNumId w:val="14"/>
  </w:num>
  <w:num w:numId="29">
    <w:abstractNumId w:val="30"/>
  </w:num>
  <w:num w:numId="30">
    <w:abstractNumId w:val="5"/>
  </w:num>
  <w:num w:numId="31">
    <w:abstractNumId w:val="34"/>
  </w:num>
  <w:num w:numId="32">
    <w:abstractNumId w:val="29"/>
  </w:num>
  <w:num w:numId="33">
    <w:abstractNumId w:val="0"/>
  </w:num>
  <w:num w:numId="34">
    <w:abstractNumId w:val="15"/>
  </w:num>
  <w:num w:numId="35">
    <w:abstractNumId w:val="17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9E1"/>
    <w:rsid w:val="000435EE"/>
    <w:rsid w:val="0006318C"/>
    <w:rsid w:val="000A50E7"/>
    <w:rsid w:val="001D41EF"/>
    <w:rsid w:val="00200399"/>
    <w:rsid w:val="0024055D"/>
    <w:rsid w:val="002E0F79"/>
    <w:rsid w:val="003203E7"/>
    <w:rsid w:val="003370AD"/>
    <w:rsid w:val="0036327F"/>
    <w:rsid w:val="003830CB"/>
    <w:rsid w:val="003B22A2"/>
    <w:rsid w:val="003B481B"/>
    <w:rsid w:val="003C5DB2"/>
    <w:rsid w:val="003D3481"/>
    <w:rsid w:val="0041560D"/>
    <w:rsid w:val="004839FB"/>
    <w:rsid w:val="004B7BFA"/>
    <w:rsid w:val="00501D92"/>
    <w:rsid w:val="00516B6D"/>
    <w:rsid w:val="00584409"/>
    <w:rsid w:val="00613981"/>
    <w:rsid w:val="0068227F"/>
    <w:rsid w:val="00733464"/>
    <w:rsid w:val="009356F4"/>
    <w:rsid w:val="009B15CB"/>
    <w:rsid w:val="009D132E"/>
    <w:rsid w:val="00BB19E1"/>
    <w:rsid w:val="00C43D8D"/>
    <w:rsid w:val="00C64AF6"/>
    <w:rsid w:val="00DF3823"/>
    <w:rsid w:val="00E3687C"/>
    <w:rsid w:val="00F3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D"/>
  </w:style>
  <w:style w:type="paragraph" w:styleId="2">
    <w:name w:val="heading 2"/>
    <w:basedOn w:val="a"/>
    <w:next w:val="a"/>
    <w:link w:val="20"/>
    <w:uiPriority w:val="9"/>
    <w:unhideWhenUsed/>
    <w:qFormat/>
    <w:rsid w:val="009D13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9E1"/>
  </w:style>
  <w:style w:type="character" w:customStyle="1" w:styleId="c20">
    <w:name w:val="c20"/>
    <w:basedOn w:val="a0"/>
    <w:rsid w:val="00BB19E1"/>
  </w:style>
  <w:style w:type="character" w:customStyle="1" w:styleId="c66">
    <w:name w:val="c66"/>
    <w:basedOn w:val="a0"/>
    <w:rsid w:val="00BB19E1"/>
  </w:style>
  <w:style w:type="character" w:customStyle="1" w:styleId="c43">
    <w:name w:val="c43"/>
    <w:basedOn w:val="a0"/>
    <w:rsid w:val="00BB19E1"/>
  </w:style>
  <w:style w:type="paragraph" w:customStyle="1" w:styleId="c31">
    <w:name w:val="c31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BB19E1"/>
  </w:style>
  <w:style w:type="paragraph" w:customStyle="1" w:styleId="c22">
    <w:name w:val="c22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19E1"/>
  </w:style>
  <w:style w:type="paragraph" w:customStyle="1" w:styleId="c6">
    <w:name w:val="c6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BB19E1"/>
  </w:style>
  <w:style w:type="paragraph" w:customStyle="1" w:styleId="c42">
    <w:name w:val="c42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BB19E1"/>
  </w:style>
  <w:style w:type="character" w:customStyle="1" w:styleId="c24">
    <w:name w:val="c24"/>
    <w:basedOn w:val="a0"/>
    <w:rsid w:val="00BB19E1"/>
  </w:style>
  <w:style w:type="character" w:customStyle="1" w:styleId="apple-converted-space">
    <w:name w:val="apple-converted-space"/>
    <w:basedOn w:val="a0"/>
    <w:rsid w:val="00BB19E1"/>
  </w:style>
  <w:style w:type="paragraph" w:customStyle="1" w:styleId="c19">
    <w:name w:val="c19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B1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B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32E"/>
  </w:style>
  <w:style w:type="paragraph" w:styleId="a8">
    <w:name w:val="footer"/>
    <w:basedOn w:val="a"/>
    <w:link w:val="a9"/>
    <w:uiPriority w:val="99"/>
    <w:unhideWhenUsed/>
    <w:rsid w:val="009D1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32E"/>
  </w:style>
  <w:style w:type="character" w:customStyle="1" w:styleId="20">
    <w:name w:val="Заголовок 2 Знак"/>
    <w:basedOn w:val="a0"/>
    <w:link w:val="2"/>
    <w:uiPriority w:val="9"/>
    <w:rsid w:val="009D1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D132E"/>
  </w:style>
  <w:style w:type="paragraph" w:styleId="aa">
    <w:name w:val="List Paragraph"/>
    <w:basedOn w:val="a"/>
    <w:uiPriority w:val="34"/>
    <w:qFormat/>
    <w:rsid w:val="009D132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D1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D1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19349-0D0F-4A91-98D3-EF24ACC3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77</Pages>
  <Words>17074</Words>
  <Characters>97326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Ирина</cp:lastModifiedBy>
  <cp:revision>14</cp:revision>
  <cp:lastPrinted>2014-12-17T08:03:00Z</cp:lastPrinted>
  <dcterms:created xsi:type="dcterms:W3CDTF">2014-11-17T18:30:00Z</dcterms:created>
  <dcterms:modified xsi:type="dcterms:W3CDTF">2018-12-19T13:27:00Z</dcterms:modified>
</cp:coreProperties>
</file>